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705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E527F2" w:rsidRPr="00633951" w14:paraId="6A8C8C9F" w14:textId="77777777" w:rsidTr="00E527F2">
        <w:trPr>
          <w:cantSplit/>
          <w:tblHeader/>
        </w:trPr>
        <w:tc>
          <w:tcPr>
            <w:tcW w:w="1080" w:type="dxa"/>
            <w:vAlign w:val="center"/>
          </w:tcPr>
          <w:p w14:paraId="5133E3C3" w14:textId="77777777" w:rsidR="00E527F2" w:rsidRPr="00633951" w:rsidRDefault="00E527F2" w:rsidP="00E527F2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0" w:name="Title_1" w:colFirst="0" w:colLast="0"/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vAlign w:val="center"/>
          </w:tcPr>
          <w:p w14:paraId="4EB58DCD" w14:textId="77777777" w:rsidR="00E527F2" w:rsidRPr="00633951" w:rsidRDefault="00E527F2" w:rsidP="00E527F2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א' </w:t>
            </w:r>
          </w:p>
        </w:tc>
        <w:tc>
          <w:tcPr>
            <w:tcW w:w="1620" w:type="dxa"/>
            <w:vAlign w:val="center"/>
          </w:tcPr>
          <w:p w14:paraId="260DC2C6" w14:textId="77777777" w:rsidR="00E527F2" w:rsidRPr="00633951" w:rsidRDefault="00E527F2" w:rsidP="00E527F2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ב' </w:t>
            </w:r>
          </w:p>
        </w:tc>
        <w:tc>
          <w:tcPr>
            <w:tcW w:w="1620" w:type="dxa"/>
            <w:vAlign w:val="center"/>
          </w:tcPr>
          <w:p w14:paraId="78F5DC79" w14:textId="77777777" w:rsidR="00E527F2" w:rsidRPr="00633951" w:rsidRDefault="00E527F2" w:rsidP="00E527F2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ג' </w:t>
            </w:r>
          </w:p>
        </w:tc>
        <w:tc>
          <w:tcPr>
            <w:tcW w:w="1620" w:type="dxa"/>
            <w:vAlign w:val="center"/>
          </w:tcPr>
          <w:p w14:paraId="0B181727" w14:textId="77777777" w:rsidR="00E527F2" w:rsidRPr="00633951" w:rsidRDefault="00E527F2" w:rsidP="00E527F2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ד' </w:t>
            </w:r>
          </w:p>
        </w:tc>
        <w:tc>
          <w:tcPr>
            <w:tcW w:w="1620" w:type="dxa"/>
            <w:vAlign w:val="center"/>
          </w:tcPr>
          <w:p w14:paraId="363CFD20" w14:textId="77777777" w:rsidR="00E527F2" w:rsidRPr="00633951" w:rsidRDefault="00E527F2" w:rsidP="00E527F2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ה' </w:t>
            </w:r>
          </w:p>
        </w:tc>
        <w:tc>
          <w:tcPr>
            <w:tcW w:w="1620" w:type="dxa"/>
            <w:vAlign w:val="center"/>
          </w:tcPr>
          <w:p w14:paraId="5CC772D0" w14:textId="77777777" w:rsidR="00E527F2" w:rsidRPr="00633951" w:rsidRDefault="00E527F2" w:rsidP="00E527F2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ו' </w:t>
            </w:r>
          </w:p>
        </w:tc>
      </w:tr>
      <w:bookmarkEnd w:id="0"/>
      <w:tr w:rsidR="00E527F2" w:rsidRPr="00633951" w14:paraId="57C51C75" w14:textId="77777777" w:rsidTr="00E527F2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CFBA1A7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75611A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E1B0FB1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F35CCB1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4DFAA8DF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242D558B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3789DD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FB0D15B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D5C6373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C603959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284EDDC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0A60BA7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2D19F3E4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57AE2CCC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4FF96613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2DCDCA2F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7E174646" w14:textId="77777777" w:rsidR="00E527F2" w:rsidRPr="00E6082C" w:rsidRDefault="00E527F2" w:rsidP="000740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DEFE8DC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E527F2" w:rsidRPr="00633951" w14:paraId="5A08EDB4" w14:textId="77777777" w:rsidTr="00081E05">
        <w:trPr>
          <w:cantSplit/>
          <w:trHeight w:hRule="exact" w:val="612"/>
        </w:trPr>
        <w:tc>
          <w:tcPr>
            <w:tcW w:w="1080" w:type="dxa"/>
            <w:vAlign w:val="center"/>
          </w:tcPr>
          <w:p w14:paraId="3FE19ADB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FEA20B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9B5BB5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61A152E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11AB6B2B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83B01D9" w14:textId="77777777" w:rsidR="00E527F2" w:rsidRPr="00E6082C" w:rsidRDefault="00E527F2" w:rsidP="00081E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6D97D0C8" w14:textId="77777777" w:rsidR="00E527F2" w:rsidRPr="00E6082C" w:rsidRDefault="00E527F2" w:rsidP="000740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317201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EF7931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90904C6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E527F2" w:rsidRPr="00633951" w14:paraId="1F2C226F" w14:textId="77777777" w:rsidTr="00E527F2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3940110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F98126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21DC93CE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261F0933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FB0A852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07360D83" w14:textId="77777777" w:rsidR="00E527F2" w:rsidRPr="00E6082C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FB10526" w14:textId="77777777" w:rsidR="00E527F2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202EEC3C" w14:textId="77777777" w:rsidR="00E527F2" w:rsidRPr="00633951" w:rsidRDefault="00E527F2" w:rsidP="000740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2981CE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A6584AB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139F5CE1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3BAE586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140431F4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FFD232C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2D3B3E67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54D5D327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2A1261ED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438403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E527F2" w:rsidRPr="00633951" w14:paraId="1E000755" w14:textId="77777777" w:rsidTr="00E527F2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31D0C4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22E43E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729AEDDF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3CA46B90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BF4E5B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82DA0C5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397D89BF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201A389C" w14:textId="77777777" w:rsidR="00E527F2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B05349D" w14:textId="77777777" w:rsidR="00E527F2" w:rsidRPr="00633951" w:rsidRDefault="00E527F2" w:rsidP="00074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C04388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EB5960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D08EB9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E527F2" w:rsidRPr="00633951" w14:paraId="371E124C" w14:textId="77777777" w:rsidTr="00E527F2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225FD3B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6708080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מעבדות </w:t>
            </w:r>
          </w:p>
          <w:p w14:paraId="24FE6D98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כל שבוע מעבדה אחרת לכל הכיתה.</w:t>
            </w:r>
          </w:p>
          <w:p w14:paraId="4FBF2871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ראו פירוט בהמשך... </w:t>
            </w:r>
          </w:p>
          <w:p w14:paraId="737F4589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בניין פתולוגיה</w:t>
            </w:r>
          </w:p>
          <w:p w14:paraId="749B900D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0EF24986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FB4476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7E5834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B0AAE1D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C6659B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34A156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E527F2" w:rsidRPr="00633951" w14:paraId="43B8361A" w14:textId="77777777" w:rsidTr="00E527F2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7B0ADFA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0F046B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296A58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E173FB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A2B3EFF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281C9C2C" w14:textId="77777777" w:rsidR="00081E05" w:rsidRDefault="00E527F2" w:rsidP="00081E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CA00E29" w14:textId="77777777" w:rsidR="00E527F2" w:rsidRDefault="00E527F2" w:rsidP="00081E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D814B78" w14:textId="77777777" w:rsidR="00E527F2" w:rsidRPr="00633951" w:rsidRDefault="00E527F2" w:rsidP="000740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390E36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E322BB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E527F2" w:rsidRPr="00633951" w14:paraId="39A792CB" w14:textId="77777777" w:rsidTr="00E527F2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0058F1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60D2B1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7FB288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FF0EA43" w14:textId="77777777" w:rsidR="00081E05" w:rsidRDefault="00E527F2" w:rsidP="00081E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8580AE6" w14:textId="77777777" w:rsidR="00E527F2" w:rsidRDefault="00E527F2" w:rsidP="00081E0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7CE3CB49" w14:textId="77777777" w:rsidR="00E527F2" w:rsidRPr="00633951" w:rsidRDefault="00E527F2" w:rsidP="000740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9FA97BF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2D9C4757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F699CFC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1B85B37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8904DDB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307B495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E527F2" w:rsidRPr="00633951" w14:paraId="452DEA83" w14:textId="77777777" w:rsidTr="00E527F2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CB74757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38CD64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2C47AC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1C68339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F3F0B0" w14:textId="77777777" w:rsidR="00E527F2" w:rsidRPr="00633951" w:rsidRDefault="00E527F2" w:rsidP="008838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D655192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2F752BC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838DF" w:rsidRPr="00633951" w14:paraId="40D0776C" w14:textId="77777777" w:rsidTr="00E527F2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8A72DE" w14:textId="77777777" w:rsidR="008838DF" w:rsidRPr="00633951" w:rsidRDefault="008838DF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6568DF" w14:textId="77777777" w:rsidR="008838DF" w:rsidRPr="00633951" w:rsidRDefault="008838DF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BFAD24A" w14:textId="77777777" w:rsidR="008838DF" w:rsidRPr="00633951" w:rsidRDefault="008838DF" w:rsidP="00AE08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0620B25" w14:textId="77777777" w:rsidR="008838DF" w:rsidRPr="00633951" w:rsidRDefault="008838DF" w:rsidP="00E527F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C8C361" w14:textId="77777777" w:rsidR="008838DF" w:rsidRPr="00633951" w:rsidRDefault="008838DF" w:rsidP="008838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04FC513C" w14:textId="77777777" w:rsidR="008838DF" w:rsidRPr="00633951" w:rsidRDefault="008838DF" w:rsidP="008838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3C524F00" w14:textId="77777777" w:rsidR="008838DF" w:rsidRPr="00633951" w:rsidRDefault="008838DF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CAD948F" w14:textId="77777777" w:rsidR="008838DF" w:rsidRPr="00633951" w:rsidRDefault="008838DF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A28F874" w14:textId="77777777" w:rsidR="008838DF" w:rsidRPr="00633951" w:rsidRDefault="008838DF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838DF" w:rsidRPr="00633951" w14:paraId="12D8B366" w14:textId="77777777" w:rsidTr="00E527F2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8238B0" w14:textId="77777777" w:rsidR="008838DF" w:rsidRPr="00633951" w:rsidRDefault="008838DF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C5723B" w14:textId="77777777" w:rsidR="008838DF" w:rsidRPr="00633951" w:rsidRDefault="008838DF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FBC2769" w14:textId="77777777" w:rsidR="008838DF" w:rsidRPr="00633951" w:rsidRDefault="008838DF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040C927" w14:textId="77777777" w:rsidR="008838DF" w:rsidRPr="00633951" w:rsidRDefault="008838DF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71A71F" w14:textId="77777777" w:rsidR="008838DF" w:rsidRPr="00633951" w:rsidRDefault="008838DF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32534D1" w14:textId="77777777" w:rsidR="008838DF" w:rsidRPr="00633951" w:rsidRDefault="008838DF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56806C6" w14:textId="77777777" w:rsidR="008838DF" w:rsidRPr="00633951" w:rsidRDefault="008838DF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E527F2" w:rsidRPr="00633951" w14:paraId="074F65B4" w14:textId="77777777" w:rsidTr="00E527F2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66FEE3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4D1218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BC156F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58F20C2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EE89FB9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D444F99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0AEA727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E527F2" w:rsidRPr="00633951" w14:paraId="1B3AF31A" w14:textId="77777777" w:rsidTr="00E527F2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FD5866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3508C4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9DF429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8ACA222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1D4D900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D95CF5C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740C7BA" w14:textId="77777777" w:rsidR="00E527F2" w:rsidRPr="00633951" w:rsidRDefault="00E527F2" w:rsidP="00E527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3F8CFFB1" w14:textId="192176B8" w:rsidR="00E527F2" w:rsidRDefault="00E527F2" w:rsidP="00E527F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שבוץ כיתות תשפ"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ו </w:t>
      </w:r>
      <w:r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202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  <w:r w:rsidR="004C28CF"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4C28CF" w:rsidRPr="00083DA4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="004C28CF"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4C28CF" w:rsidRPr="00AE08F6">
        <w:rPr>
          <w:rFonts w:ascii="Arial" w:eastAsia="Times New Roman" w:hAnsi="Arial" w:cs="Arial" w:hint="cs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  <w:t>לא סופי</w:t>
      </w:r>
    </w:p>
    <w:p w14:paraId="1F39FB93" w14:textId="77777777" w:rsidR="00D758FB" w:rsidRDefault="00D758FB">
      <w:pPr>
        <w:rPr>
          <w:rtl/>
        </w:rPr>
      </w:pPr>
    </w:p>
    <w:p w14:paraId="0E74FAD1" w14:textId="77777777" w:rsidR="00E527F2" w:rsidRDefault="00E527F2">
      <w:pPr>
        <w:rPr>
          <w:rtl/>
        </w:rPr>
      </w:pPr>
    </w:p>
    <w:p w14:paraId="38C6D12F" w14:textId="77777777" w:rsidR="00E527F2" w:rsidRDefault="00E527F2">
      <w:pPr>
        <w:rPr>
          <w:rtl/>
        </w:rPr>
      </w:pPr>
    </w:p>
    <w:p w14:paraId="3E53C6D3" w14:textId="77777777" w:rsidR="00E527F2" w:rsidRDefault="00E527F2">
      <w:pPr>
        <w:rPr>
          <w:rtl/>
        </w:rPr>
      </w:pPr>
    </w:p>
    <w:p w14:paraId="2EFF62D2" w14:textId="77777777" w:rsidR="00E527F2" w:rsidRDefault="00E527F2">
      <w:pPr>
        <w:rPr>
          <w:rtl/>
        </w:rPr>
      </w:pPr>
    </w:p>
    <w:p w14:paraId="167EE7C9" w14:textId="77777777" w:rsidR="00E527F2" w:rsidRDefault="00E527F2">
      <w:pPr>
        <w:rPr>
          <w:rtl/>
        </w:rPr>
      </w:pPr>
    </w:p>
    <w:p w14:paraId="1D8EC72A" w14:textId="77777777" w:rsidR="00E527F2" w:rsidRDefault="00E527F2">
      <w:pPr>
        <w:rPr>
          <w:rtl/>
        </w:rPr>
      </w:pPr>
    </w:p>
    <w:p w14:paraId="097B5221" w14:textId="77777777" w:rsidR="00E527F2" w:rsidRDefault="00E527F2">
      <w:pPr>
        <w:rPr>
          <w:rtl/>
        </w:rPr>
      </w:pPr>
    </w:p>
    <w:p w14:paraId="5B0A747C" w14:textId="77777777" w:rsidR="00E527F2" w:rsidRDefault="00E527F2">
      <w:pPr>
        <w:rPr>
          <w:rtl/>
        </w:rPr>
      </w:pPr>
    </w:p>
    <w:p w14:paraId="3B23913D" w14:textId="77777777" w:rsidR="00E527F2" w:rsidRDefault="00E527F2">
      <w:pPr>
        <w:rPr>
          <w:rtl/>
        </w:rPr>
      </w:pPr>
    </w:p>
    <w:p w14:paraId="5E87A2FB" w14:textId="77777777" w:rsidR="00E527F2" w:rsidRDefault="00E527F2">
      <w:pPr>
        <w:rPr>
          <w:rtl/>
        </w:rPr>
      </w:pPr>
    </w:p>
    <w:p w14:paraId="14845E83" w14:textId="77777777" w:rsidR="00E527F2" w:rsidRDefault="00E527F2">
      <w:pPr>
        <w:rPr>
          <w:rtl/>
        </w:rPr>
      </w:pPr>
    </w:p>
    <w:p w14:paraId="352A8D93" w14:textId="77777777" w:rsidR="00E527F2" w:rsidRDefault="00E527F2">
      <w:pPr>
        <w:rPr>
          <w:rtl/>
        </w:rPr>
      </w:pPr>
    </w:p>
    <w:p w14:paraId="3C860CE8" w14:textId="77777777" w:rsidR="00E527F2" w:rsidRDefault="00E527F2">
      <w:pPr>
        <w:rPr>
          <w:rtl/>
        </w:rPr>
      </w:pPr>
    </w:p>
    <w:p w14:paraId="7DA9E536" w14:textId="77777777" w:rsidR="00E527F2" w:rsidRDefault="00E527F2">
      <w:pPr>
        <w:rPr>
          <w:rtl/>
        </w:rPr>
      </w:pPr>
    </w:p>
    <w:p w14:paraId="79CB4D03" w14:textId="0B52AFE8" w:rsidR="00BE199B" w:rsidRDefault="00BE199B" w:rsidP="00BE199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שבוע 1 סמסטר א'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083DA4"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תשפ"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ו </w:t>
      </w:r>
      <w:r w:rsidR="00083DA4"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202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</w:p>
    <w:p w14:paraId="07566ACC" w14:textId="77777777" w:rsidR="00E527F2" w:rsidRDefault="00E527F2">
      <w:pPr>
        <w:rPr>
          <w:rtl/>
        </w:rPr>
      </w:pPr>
    </w:p>
    <w:tbl>
      <w:tblPr>
        <w:tblpPr w:leftFromText="180" w:rightFromText="180" w:vertAnchor="text" w:horzAnchor="margin" w:tblpXSpec="center" w:tblpY="117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6A05A6" w:rsidRPr="00633951" w14:paraId="1F9E854E" w14:textId="77777777" w:rsidTr="006A05A6">
        <w:trPr>
          <w:cantSplit/>
          <w:tblHeader/>
        </w:trPr>
        <w:tc>
          <w:tcPr>
            <w:tcW w:w="1080" w:type="dxa"/>
            <w:vAlign w:val="center"/>
          </w:tcPr>
          <w:p w14:paraId="18E1FE76" w14:textId="77777777" w:rsidR="006A05A6" w:rsidRPr="00633951" w:rsidRDefault="006A05A6" w:rsidP="006A05A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0EBA51F" w14:textId="77777777" w:rsidR="006A05A6" w:rsidRDefault="006A05A6" w:rsidP="006A05A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D4EA8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א' </w:t>
            </w:r>
          </w:p>
          <w:p w14:paraId="5B2A6F33" w14:textId="77777777" w:rsidR="006A05A6" w:rsidRPr="00AD4EA8" w:rsidRDefault="006A05A6" w:rsidP="006A05A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26.10.2025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5F8E8AC" w14:textId="77777777" w:rsidR="006A05A6" w:rsidRPr="00AD4EA8" w:rsidRDefault="006A05A6" w:rsidP="006A05A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D4EA8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ב' </w:t>
            </w:r>
          </w:p>
          <w:p w14:paraId="3902CC9A" w14:textId="77777777" w:rsidR="006A05A6" w:rsidRPr="00AD4EA8" w:rsidRDefault="006A05A6" w:rsidP="006A05A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27.10.2025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B6FF9AD" w14:textId="77777777" w:rsidR="006A05A6" w:rsidRPr="00AD4EA8" w:rsidRDefault="006A05A6" w:rsidP="006A05A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D4EA8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ג' </w:t>
            </w:r>
          </w:p>
          <w:p w14:paraId="51CA317F" w14:textId="77777777" w:rsidR="006A05A6" w:rsidRPr="00AD4EA8" w:rsidRDefault="006A05A6" w:rsidP="006A05A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28.10.2025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4D9B232" w14:textId="77777777" w:rsidR="006A05A6" w:rsidRPr="00AD4EA8" w:rsidRDefault="006A05A6" w:rsidP="006A05A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D4EA8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ד' </w:t>
            </w:r>
          </w:p>
          <w:p w14:paraId="3E9618EE" w14:textId="77777777" w:rsidR="006A05A6" w:rsidRPr="00AD4EA8" w:rsidRDefault="006A05A6" w:rsidP="006A05A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29.10.2025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F474A77" w14:textId="77777777" w:rsidR="006A05A6" w:rsidRPr="00AD4EA8" w:rsidRDefault="006A05A6" w:rsidP="006A05A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D4EA8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ה' </w:t>
            </w:r>
          </w:p>
          <w:p w14:paraId="0D006F35" w14:textId="77777777" w:rsidR="006A05A6" w:rsidRPr="00AD4EA8" w:rsidRDefault="006A05A6" w:rsidP="006A05A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30.10.2025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4B6EBAA" w14:textId="77777777" w:rsidR="006A05A6" w:rsidRPr="00AD4EA8" w:rsidRDefault="006A05A6" w:rsidP="006A05A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AD4EA8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יום ו' </w:t>
            </w:r>
          </w:p>
          <w:p w14:paraId="587BC76D" w14:textId="77777777" w:rsidR="006A05A6" w:rsidRPr="00AD4EA8" w:rsidRDefault="006A05A6" w:rsidP="006A05A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31.10.2025</w:t>
            </w:r>
          </w:p>
        </w:tc>
      </w:tr>
      <w:tr w:rsidR="006A05A6" w:rsidRPr="00633951" w14:paraId="12B0B14A" w14:textId="77777777" w:rsidTr="006A05A6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F6CB99C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1958F6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C768D30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B1350A3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2F097421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18B8D3A8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9C9A51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D8D770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10CDBE81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0121409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10976774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6879E0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12184AB6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48F6F4C5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4518FC70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6A992A7A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10FF89B4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65269C6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A05A6" w:rsidRPr="00633951" w14:paraId="57B07655" w14:textId="77777777" w:rsidTr="006A05A6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F8E2DFD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870F0A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58BB16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0E2DA1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19F9763F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23A1300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58F79EBF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91E49F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FC7C6F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A3E6B8A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A05A6" w:rsidRPr="00633951" w14:paraId="051C4C5C" w14:textId="77777777" w:rsidTr="006A05A6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B8759E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8506F6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0C690009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333305A1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6BB958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0AB2463B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43CF011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60D2A393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DA31B8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CB22839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69BDFE60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8D4A9C1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518114C6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006CA97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7F96FAD0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5E20F658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319786AE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168C97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A05A6" w:rsidRPr="00633951" w14:paraId="2FAB1CAA" w14:textId="77777777" w:rsidTr="006A05A6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9AA0E2F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EEF3B7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1908C119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7FE49B3E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249E73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DF5E3F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F2F60C4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07A02B29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6A4756D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398C8D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D1A84E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32A330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A05A6" w:rsidRPr="00633951" w14:paraId="3061E2C4" w14:textId="77777777" w:rsidTr="006A05A6">
        <w:trPr>
          <w:cantSplit/>
          <w:trHeight w:hRule="exact" w:val="773"/>
        </w:trPr>
        <w:tc>
          <w:tcPr>
            <w:tcW w:w="1080" w:type="dxa"/>
            <w:vAlign w:val="center"/>
          </w:tcPr>
          <w:p w14:paraId="52777063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1F5C82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0D2CB934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C9A86E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4F41B3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19863A5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336ED4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2FBC91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A05A6" w:rsidRPr="00633951" w14:paraId="3900D9F3" w14:textId="77777777" w:rsidTr="006A05A6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64535BF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2BB13D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3B2442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EAF388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28D9667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2CCFB9C5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81697EE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55CF4560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A54B65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4A1B29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A05A6" w:rsidRPr="00633951" w14:paraId="5782A543" w14:textId="77777777" w:rsidTr="006A05A6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0B601E3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734DAA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F773154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AAC0A54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51515CD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74F238C7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B792C4C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42A518C8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2B47AD6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0D936D6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8199A70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946ADB3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A05A6" w:rsidRPr="00633951" w14:paraId="7D189A76" w14:textId="77777777" w:rsidTr="006A05A6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A0AD122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05DE5E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308DE6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9C06A8C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5C46D54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2BA2FBA5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69CB166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44E6254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E1F2D46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A05A6" w:rsidRPr="00633951" w14:paraId="0016B97A" w14:textId="77777777" w:rsidTr="006A05A6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3EA9E60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CA85F1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057B968" w14:textId="77777777" w:rsidR="006A05A6" w:rsidRPr="00633951" w:rsidRDefault="006A05A6" w:rsidP="00AE08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070A059" w14:textId="77777777" w:rsidR="006A05A6" w:rsidRPr="00633951" w:rsidRDefault="006A05A6" w:rsidP="006A05A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C460CE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7C29CF3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00BCF26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A05A6" w:rsidRPr="00633951" w14:paraId="74ED8CBC" w14:textId="77777777" w:rsidTr="006A05A6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2D63A8A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9082F8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15FD4C7E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16C2A82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A78190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E223DF7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2AFFF9A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A05A6" w:rsidRPr="00633951" w14:paraId="72E4F1C0" w14:textId="77777777" w:rsidTr="006A05A6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83D07AC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5C4998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802C94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B3AF3DF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FAA7E24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AB5F38A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14C9B0D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6A05A6" w:rsidRPr="00633951" w14:paraId="74742E74" w14:textId="77777777" w:rsidTr="006A05A6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41B3D26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05BD7C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43205A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93D0286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496A2BF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1EE71F2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39634CB" w14:textId="77777777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94BCD95" w14:textId="77777777" w:rsidR="00E527F2" w:rsidRDefault="00E527F2">
      <w:pPr>
        <w:rPr>
          <w:rtl/>
        </w:rPr>
      </w:pPr>
    </w:p>
    <w:p w14:paraId="0C1A8CD2" w14:textId="77777777" w:rsidR="00BE199B" w:rsidRDefault="00BE199B">
      <w:pPr>
        <w:rPr>
          <w:rtl/>
        </w:rPr>
      </w:pPr>
    </w:p>
    <w:p w14:paraId="3690FE9F" w14:textId="77777777" w:rsidR="00BE199B" w:rsidRDefault="00BE199B">
      <w:pPr>
        <w:rPr>
          <w:rtl/>
        </w:rPr>
      </w:pPr>
    </w:p>
    <w:p w14:paraId="7384EC68" w14:textId="77777777" w:rsidR="00BE199B" w:rsidRDefault="00BE199B">
      <w:pPr>
        <w:rPr>
          <w:rtl/>
        </w:rPr>
      </w:pPr>
    </w:p>
    <w:p w14:paraId="4D6E3908" w14:textId="77777777" w:rsidR="00BE199B" w:rsidRDefault="00BE199B">
      <w:pPr>
        <w:rPr>
          <w:rtl/>
        </w:rPr>
      </w:pPr>
    </w:p>
    <w:p w14:paraId="188ECD70" w14:textId="77777777" w:rsidR="00BE199B" w:rsidRDefault="00BE199B">
      <w:pPr>
        <w:rPr>
          <w:rtl/>
        </w:rPr>
      </w:pPr>
    </w:p>
    <w:p w14:paraId="396BF9E2" w14:textId="77777777" w:rsidR="00BE199B" w:rsidRDefault="00BE199B">
      <w:pPr>
        <w:rPr>
          <w:rtl/>
        </w:rPr>
      </w:pPr>
    </w:p>
    <w:p w14:paraId="7E5E35C7" w14:textId="77777777" w:rsidR="00BE199B" w:rsidRDefault="00BE199B">
      <w:pPr>
        <w:rPr>
          <w:rtl/>
        </w:rPr>
      </w:pPr>
    </w:p>
    <w:p w14:paraId="7F421BF5" w14:textId="77777777" w:rsidR="00BE199B" w:rsidRDefault="00BE199B">
      <w:pPr>
        <w:rPr>
          <w:rtl/>
        </w:rPr>
      </w:pPr>
    </w:p>
    <w:p w14:paraId="26379232" w14:textId="77777777" w:rsidR="00BE199B" w:rsidRDefault="00BE199B">
      <w:pPr>
        <w:rPr>
          <w:rtl/>
        </w:rPr>
      </w:pPr>
    </w:p>
    <w:p w14:paraId="3CF05C4F" w14:textId="77777777" w:rsidR="00BE199B" w:rsidRDefault="00BE199B">
      <w:pPr>
        <w:rPr>
          <w:rtl/>
        </w:rPr>
      </w:pPr>
    </w:p>
    <w:p w14:paraId="2B9B1E49" w14:textId="77777777" w:rsidR="00BE199B" w:rsidRDefault="00BE199B">
      <w:pPr>
        <w:rPr>
          <w:rtl/>
        </w:rPr>
      </w:pPr>
    </w:p>
    <w:p w14:paraId="78E5A857" w14:textId="77777777" w:rsidR="00BE199B" w:rsidRDefault="00BE199B">
      <w:pPr>
        <w:rPr>
          <w:rtl/>
        </w:rPr>
      </w:pPr>
    </w:p>
    <w:p w14:paraId="1D77F8EF" w14:textId="091C100A" w:rsidR="00BE199B" w:rsidRDefault="00BE199B" w:rsidP="00BE199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שבוע 2 סמסטר א'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083DA4"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תשפ"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ו </w:t>
      </w:r>
      <w:r w:rsidR="00083DA4"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202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</w:p>
    <w:p w14:paraId="1E95AEE2" w14:textId="77777777" w:rsidR="00BE199B" w:rsidRDefault="00BE199B">
      <w:pPr>
        <w:rPr>
          <w:rtl/>
        </w:rPr>
      </w:pPr>
    </w:p>
    <w:p w14:paraId="6F62E792" w14:textId="77777777" w:rsidR="00BE199B" w:rsidRDefault="00BE199B">
      <w:pPr>
        <w:rPr>
          <w:rtl/>
        </w:rPr>
      </w:pPr>
    </w:p>
    <w:tbl>
      <w:tblPr>
        <w:tblpPr w:leftFromText="180" w:rightFromText="180" w:vertAnchor="text" w:horzAnchor="margin" w:tblpXSpec="center" w:tblpY="-74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D4EA8" w:rsidRPr="00633951" w14:paraId="75B40094" w14:textId="77777777" w:rsidTr="00AD4EA8">
        <w:trPr>
          <w:cantSplit/>
          <w:tblHeader/>
        </w:trPr>
        <w:tc>
          <w:tcPr>
            <w:tcW w:w="1080" w:type="dxa"/>
            <w:vAlign w:val="center"/>
          </w:tcPr>
          <w:p w14:paraId="405AB337" w14:textId="77777777" w:rsidR="00AD4EA8" w:rsidRPr="00633951" w:rsidRDefault="00AD4EA8" w:rsidP="00AD4EA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29A2376" w14:textId="2F3D909E" w:rsidR="00AD4EA8" w:rsidRPr="007F566F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5E3186"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 w:rsidR="005E318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E4F67F2" w14:textId="4C7B2E9B" w:rsidR="00AD4EA8" w:rsidRPr="007F566F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5E3186"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  <w:r w:rsidR="005E3186"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 w:rsidR="005E318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7536EFA" w14:textId="20FB4F2E" w:rsidR="00AD4EA8" w:rsidRPr="007F566F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5E3186"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  <w:r w:rsidR="005E3186"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 w:rsidR="005E318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6D55247" w14:textId="77777777" w:rsidR="00AD4EA8" w:rsidRPr="007F566F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</w:p>
          <w:p w14:paraId="40C21F05" w14:textId="39A85F23" w:rsidR="00AD4EA8" w:rsidRPr="007F566F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22CE99E" w14:textId="77777777" w:rsidR="00AD4EA8" w:rsidRPr="007F566F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400B3454" w14:textId="11D46834" w:rsidR="00AD4EA8" w:rsidRPr="007F566F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8E363F2" w14:textId="77777777" w:rsidR="00AD4EA8" w:rsidRPr="007F566F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167DDDD5" w14:textId="67CDD34A" w:rsidR="00AD4EA8" w:rsidRPr="007F566F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AD4EA8" w:rsidRPr="00633951" w14:paraId="6AFC37E7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587238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6BC6B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B43DC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16B3556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78E06D9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54DA236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8C507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4F8250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EB2173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130D13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68D66AE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D0879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4EEEC45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38EEE33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3F8FBC3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0834D19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6D59637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94AF09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1B7C734A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F9867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A84C4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836A2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8D428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703CEF8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CBE15B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5354CBB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177C5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0A58D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700244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08181423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05F99E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9FF95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1A2DC1A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686AA98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EF5E6D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1AA6E28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F4C8BD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069D7F3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25243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EBFCC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524DE04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0A19FD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237CEC38" w14:textId="0CC460EA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7EEB4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4214A87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2D905E8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16877E2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000DA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040D003B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C9481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DFC89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661E223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2D13730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3054E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F35930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455587F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7D4D2F0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512BAE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99C86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A8E02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ABBA0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1CC05875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1CE8EC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4B2252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75DCE3F8" w14:textId="69900805" w:rsidR="00AD4EA8" w:rsidRDefault="006A05A6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ביוכימיה</w:t>
            </w:r>
          </w:p>
          <w:p w14:paraId="51475BB2" w14:textId="6793A011" w:rsidR="006A05A6" w:rsidRPr="00633951" w:rsidRDefault="006A05A6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מעבדה 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95AD6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2A3E4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5A41F4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50DFC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A6A2C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7A260DC7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A0E4D0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AD0AA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7ED36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81FB3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78FB8D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FB3B32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BEBBF5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7E18826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4EEDA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FEEF1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2466FE4B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0EB8AC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369A2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4C5938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3ABA74F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E2530E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3D197E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ABC990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6046CEB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17765A3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270C2B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AEB615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302258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3B497367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3650F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CC3B9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17DED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10CD7C2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621DDE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4C49F38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C10665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C342CA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8A2740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3F76AB38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DD07D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83942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313349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2D52D65" w14:textId="77777777" w:rsidR="00AD4EA8" w:rsidRPr="00633951" w:rsidRDefault="00AD4EA8" w:rsidP="00AD4EA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3B396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617249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0E2FFA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405B3A3C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6935F5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BE01F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A5F689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93CDB6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B9B0D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4C231A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8F8803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08834603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6D5E67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F8295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55F57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1B5FB4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D754C4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7FBFAD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8D2C2A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161EAEC3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21886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7BA54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813D7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71EA99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E5CA64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364A46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703C16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3223205E" w14:textId="77777777" w:rsidR="00BE199B" w:rsidRDefault="00BE199B">
      <w:pPr>
        <w:rPr>
          <w:rtl/>
        </w:rPr>
      </w:pPr>
    </w:p>
    <w:p w14:paraId="089D9277" w14:textId="77777777" w:rsidR="00BE199B" w:rsidRDefault="00BE199B">
      <w:pPr>
        <w:rPr>
          <w:rtl/>
        </w:rPr>
      </w:pPr>
    </w:p>
    <w:p w14:paraId="20088A51" w14:textId="77777777" w:rsidR="00BE199B" w:rsidRDefault="00BE199B">
      <w:pPr>
        <w:rPr>
          <w:rtl/>
        </w:rPr>
      </w:pPr>
    </w:p>
    <w:p w14:paraId="02AF09EA" w14:textId="77777777" w:rsidR="00BE199B" w:rsidRDefault="00BE199B">
      <w:pPr>
        <w:rPr>
          <w:rtl/>
        </w:rPr>
      </w:pPr>
    </w:p>
    <w:p w14:paraId="101C0A3C" w14:textId="77777777" w:rsidR="00BE199B" w:rsidRDefault="00BE199B">
      <w:pPr>
        <w:rPr>
          <w:rtl/>
        </w:rPr>
      </w:pPr>
    </w:p>
    <w:p w14:paraId="1EC16A6E" w14:textId="77777777" w:rsidR="00BE199B" w:rsidRDefault="00BE199B">
      <w:pPr>
        <w:rPr>
          <w:rtl/>
        </w:rPr>
      </w:pPr>
    </w:p>
    <w:p w14:paraId="7D1CC524" w14:textId="77777777" w:rsidR="00BE199B" w:rsidRDefault="00BE199B">
      <w:pPr>
        <w:rPr>
          <w:rtl/>
        </w:rPr>
      </w:pPr>
    </w:p>
    <w:p w14:paraId="53C3E559" w14:textId="77777777" w:rsidR="00BE199B" w:rsidRDefault="00BE199B">
      <w:pPr>
        <w:rPr>
          <w:rtl/>
        </w:rPr>
      </w:pPr>
    </w:p>
    <w:p w14:paraId="1D425722" w14:textId="77777777" w:rsidR="00BE199B" w:rsidRDefault="00BE199B">
      <w:pPr>
        <w:rPr>
          <w:rtl/>
        </w:rPr>
      </w:pPr>
    </w:p>
    <w:p w14:paraId="7034BA05" w14:textId="77777777" w:rsidR="006A05A6" w:rsidRDefault="006A05A6">
      <w:pPr>
        <w:rPr>
          <w:rtl/>
        </w:rPr>
      </w:pPr>
    </w:p>
    <w:p w14:paraId="42E7249F" w14:textId="77777777" w:rsidR="006A05A6" w:rsidRDefault="006A05A6">
      <w:pPr>
        <w:rPr>
          <w:rtl/>
        </w:rPr>
      </w:pPr>
    </w:p>
    <w:p w14:paraId="151577FD" w14:textId="77777777" w:rsidR="00BE199B" w:rsidRDefault="00BE199B">
      <w:pPr>
        <w:rPr>
          <w:rtl/>
        </w:rPr>
      </w:pPr>
    </w:p>
    <w:p w14:paraId="73A8E712" w14:textId="577673EF" w:rsidR="00BE199B" w:rsidRDefault="00BE199B" w:rsidP="00BE199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שבוע 3 סמסטר א'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083DA4"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תשפ"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ו </w:t>
      </w:r>
      <w:r w:rsidR="00083DA4"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202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</w:p>
    <w:p w14:paraId="31B5864A" w14:textId="77777777" w:rsidR="00BE199B" w:rsidRDefault="00BE199B">
      <w:pPr>
        <w:rPr>
          <w:rtl/>
        </w:rPr>
      </w:pPr>
    </w:p>
    <w:tbl>
      <w:tblPr>
        <w:tblpPr w:leftFromText="180" w:rightFromText="180" w:vertAnchor="text" w:horzAnchor="margin" w:tblpXSpec="center" w:tblpY="106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D4EA8" w:rsidRPr="00633951" w14:paraId="752FDF84" w14:textId="77777777" w:rsidTr="00AD4EA8">
        <w:trPr>
          <w:cantSplit/>
          <w:tblHeader/>
        </w:trPr>
        <w:tc>
          <w:tcPr>
            <w:tcW w:w="1080" w:type="dxa"/>
            <w:vAlign w:val="center"/>
          </w:tcPr>
          <w:p w14:paraId="1BED9C54" w14:textId="77777777" w:rsidR="00AD4EA8" w:rsidRPr="00633951" w:rsidRDefault="00AD4EA8" w:rsidP="00AD4EA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592F505" w14:textId="39F60D11" w:rsidR="00AD4EA8" w:rsidRPr="007F566F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5E3186">
              <w:rPr>
                <w:rFonts w:hint="cs"/>
                <w:b/>
                <w:bCs/>
                <w:sz w:val="20"/>
                <w:szCs w:val="20"/>
                <w:rtl/>
              </w:rPr>
              <w:t>09</w:t>
            </w:r>
            <w:r w:rsidR="005E3186"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 w:rsidR="005E318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1CE84A0" w14:textId="2B490E35" w:rsidR="00AD4EA8" w:rsidRPr="007F566F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5E3186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="005E3186"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 w:rsidR="005E318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AC2D6BA" w14:textId="5A6B1B97" w:rsidR="00AD4EA8" w:rsidRPr="007F566F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5E3186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="005E3186"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 w:rsidR="005E318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FB466ED" w14:textId="1EF84604" w:rsidR="00AD4EA8" w:rsidRPr="007F566F" w:rsidRDefault="00AD4EA8" w:rsidP="005E3186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06DD6546" w14:textId="4805250B" w:rsidR="00AD4EA8" w:rsidRPr="007F566F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682D35E" w14:textId="77777777" w:rsidR="00AD4EA8" w:rsidRPr="007F566F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13F3AC0C" w14:textId="05DFBEC8" w:rsidR="00AD4EA8" w:rsidRPr="007F566F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61BF53F" w14:textId="77777777" w:rsidR="00AD4EA8" w:rsidRPr="007F566F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799C1DCB" w14:textId="422E29FB" w:rsidR="00AD4EA8" w:rsidRPr="007F566F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AD4EA8" w:rsidRPr="00633951" w14:paraId="15B24561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89EC50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F8D9E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ECB8C1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1CB2CA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6A7C964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489ED21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EE2C6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F2A047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9F9568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D78DC4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20A7268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7CB17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15B158E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4FAC8FF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2A1C3F8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18BE632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5AEFB19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87C5AC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2DD9A80F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1C549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E6AB4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44BAA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3B94A9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766E9BD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C5CF73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65850C1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2CB12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95223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94EC49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5C430679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21105F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1DB4C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38AC57E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46B4580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FA2306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5C28B9A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167701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1844318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2D7FC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8AFC4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4DFD48F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8E4503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39E73CA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70FB71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30F03CC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0B57AFE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3E04DB9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68BDB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4933647B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25C268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3DCE7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0226C6D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24A7A3B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415DE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CBB77E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7EF29ED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3CC5AA5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6241FC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E3BEC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1BB07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4C9D1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2A918F13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3A2967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72BCD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5A612365" w14:textId="77777777" w:rsidR="006A05A6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ביוכימיה</w:t>
            </w:r>
          </w:p>
          <w:p w14:paraId="0FC2DEF2" w14:textId="1E8857B2" w:rsidR="00AD4EA8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מעבדה 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EF99C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EBDD3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69219A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EE64D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9EA7A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59D93789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D2A9F9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39864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E20A0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A737A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010148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33F17FA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2BAEB1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7D94E0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946F9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89BB0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746A9227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D3478D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0D4D9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666603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3085E6F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BFA421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AC5195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66AA51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644BD53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C3EAC5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1B6662E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1ECA42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E61AE5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347CF34A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775CBB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160F5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56615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16E1AC1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A94960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614C349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389E7C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C8DD19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7ADE02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5D71D4BC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88E1D6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0B934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055E30B" w14:textId="35A2D9A7" w:rsidR="007B4EE0" w:rsidRPr="00633951" w:rsidRDefault="007B4EE0" w:rsidP="007B4EE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9F3F138" w14:textId="77777777" w:rsidR="00AD4EA8" w:rsidRPr="00633951" w:rsidRDefault="00AD4EA8" w:rsidP="00AD4EA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79AB1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CA6531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3CEBE9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4A20B050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2FB072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4DB79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787CDE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FF1FDE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A6D77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8A3F74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552F22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4A16DF31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318C75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A49CD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20BE9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93C775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FBAAEA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7CB0E1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3E9596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4A08DB57" w14:textId="77777777" w:rsidTr="00BE199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7D256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11C38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85FDD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167C9A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5AF7CA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84F12D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C920CF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50D3707F" w14:textId="77777777" w:rsidR="00BE199B" w:rsidRDefault="00BE199B">
      <w:pPr>
        <w:rPr>
          <w:rtl/>
        </w:rPr>
      </w:pPr>
    </w:p>
    <w:p w14:paraId="5A8F9472" w14:textId="77777777" w:rsidR="00BE199B" w:rsidRDefault="00BE199B">
      <w:pPr>
        <w:rPr>
          <w:rtl/>
        </w:rPr>
      </w:pPr>
    </w:p>
    <w:p w14:paraId="513ED139" w14:textId="77777777" w:rsidR="001638BA" w:rsidRDefault="001638BA">
      <w:pPr>
        <w:rPr>
          <w:rtl/>
        </w:rPr>
      </w:pPr>
    </w:p>
    <w:p w14:paraId="71ED628D" w14:textId="77777777" w:rsidR="001638BA" w:rsidRDefault="001638BA">
      <w:pPr>
        <w:rPr>
          <w:rtl/>
        </w:rPr>
      </w:pPr>
    </w:p>
    <w:p w14:paraId="3AEABC2D" w14:textId="77777777" w:rsidR="001638BA" w:rsidRDefault="001638BA">
      <w:pPr>
        <w:rPr>
          <w:rtl/>
        </w:rPr>
      </w:pPr>
    </w:p>
    <w:p w14:paraId="5A41D50D" w14:textId="77777777" w:rsidR="001638BA" w:rsidRDefault="001638BA">
      <w:pPr>
        <w:rPr>
          <w:rtl/>
        </w:rPr>
      </w:pPr>
    </w:p>
    <w:p w14:paraId="2A97313C" w14:textId="77777777" w:rsidR="001638BA" w:rsidRDefault="001638BA">
      <w:pPr>
        <w:rPr>
          <w:rtl/>
        </w:rPr>
      </w:pPr>
    </w:p>
    <w:p w14:paraId="054898A7" w14:textId="77777777" w:rsidR="001638BA" w:rsidRDefault="001638BA">
      <w:pPr>
        <w:rPr>
          <w:rtl/>
        </w:rPr>
      </w:pPr>
    </w:p>
    <w:p w14:paraId="4D14E794" w14:textId="77777777" w:rsidR="001638BA" w:rsidRDefault="001638BA">
      <w:pPr>
        <w:rPr>
          <w:rtl/>
        </w:rPr>
      </w:pPr>
    </w:p>
    <w:p w14:paraId="3604F959" w14:textId="77777777" w:rsidR="001638BA" w:rsidRDefault="001638BA">
      <w:pPr>
        <w:rPr>
          <w:rtl/>
        </w:rPr>
      </w:pPr>
    </w:p>
    <w:p w14:paraId="77DEAA57" w14:textId="77777777" w:rsidR="001638BA" w:rsidRDefault="001638BA">
      <w:pPr>
        <w:rPr>
          <w:rtl/>
        </w:rPr>
      </w:pPr>
    </w:p>
    <w:p w14:paraId="3439B1BC" w14:textId="77777777" w:rsidR="001638BA" w:rsidRDefault="001638BA">
      <w:pPr>
        <w:rPr>
          <w:rtl/>
        </w:rPr>
      </w:pPr>
    </w:p>
    <w:p w14:paraId="246442F4" w14:textId="77777777" w:rsidR="001638BA" w:rsidRDefault="001638BA">
      <w:pPr>
        <w:rPr>
          <w:rtl/>
        </w:rPr>
      </w:pPr>
    </w:p>
    <w:p w14:paraId="35695352" w14:textId="1FFA63D0" w:rsidR="00D758FB" w:rsidRDefault="00D758FB" w:rsidP="00D758F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שבוע 4 סמסטר א'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083DA4"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תשפ"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ו </w:t>
      </w:r>
      <w:r w:rsidR="00083DA4"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202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</w:p>
    <w:tbl>
      <w:tblPr>
        <w:tblpPr w:leftFromText="180" w:rightFromText="180" w:vertAnchor="text" w:horzAnchor="margin" w:tblpXSpec="center" w:tblpY="106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D758FB" w:rsidRPr="00633951" w14:paraId="5D0FE867" w14:textId="77777777" w:rsidTr="005E6C23">
        <w:trPr>
          <w:cantSplit/>
          <w:tblHeader/>
        </w:trPr>
        <w:tc>
          <w:tcPr>
            <w:tcW w:w="1080" w:type="dxa"/>
            <w:vAlign w:val="center"/>
          </w:tcPr>
          <w:p w14:paraId="24AE51F9" w14:textId="77777777" w:rsidR="00D758FB" w:rsidRPr="00633951" w:rsidRDefault="00D758FB" w:rsidP="00D758F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E8B877C" w14:textId="77777777" w:rsidR="00D758FB" w:rsidRPr="00AD4EA8" w:rsidRDefault="00D758FB" w:rsidP="00AD4EA8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59D98B91" w14:textId="75D4F2FA" w:rsidR="00D758FB" w:rsidRPr="00AD4EA8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9CC2C9F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78D8754C" w14:textId="4AA40D16" w:rsidR="00D758FB" w:rsidRPr="00AD4EA8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17</w:t>
            </w:r>
            <w:r w:rsidR="00D758FB"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318E4E4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0D11B11C" w14:textId="37283533" w:rsidR="00D758FB" w:rsidRPr="00AD4EA8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18</w:t>
            </w:r>
            <w:r w:rsidR="00D758FB"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AC42E13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532883DD" w14:textId="47C1E118" w:rsidR="00D758FB" w:rsidRPr="00AD4EA8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19</w:t>
            </w:r>
            <w:r w:rsidR="00D758FB"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457A3F4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4139AC58" w14:textId="74B04D5E" w:rsidR="00D758FB" w:rsidRPr="00AD4EA8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</w:t>
            </w:r>
            <w:r w:rsidR="00D758FB"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C958A9A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6FF31F97" w14:textId="01C93D33" w:rsidR="00D758FB" w:rsidRPr="00AD4EA8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21</w:t>
            </w:r>
            <w:r w:rsidR="00D758FB"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.11.2024</w:t>
            </w:r>
          </w:p>
        </w:tc>
      </w:tr>
      <w:tr w:rsidR="001638BA" w:rsidRPr="00633951" w14:paraId="66E12B81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6539DB2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D58D2F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95FD8B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42CA38C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6F8B1AFB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46970964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50250F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CAA8139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42C3A33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FC1B634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2577D683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6D2F78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54C2B3D5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4C79D6C9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7931AB3E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01835BA5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275F6EA2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323FE58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638BA" w:rsidRPr="00633951" w14:paraId="0332309A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74ED887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D5A156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9B4877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C37F078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1911135F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F20ECF1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6D2EB3B0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B0547C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A5E21B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CDFDD1C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638BA" w:rsidRPr="00633951" w14:paraId="0E9F07D5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77F249D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AC7C5F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2B2C111E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5499861C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0BAD4B0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3A7E28B9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4ED114F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65BDBDD7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28DF83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A13687A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459BD986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6F4D548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79A6D856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C64964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21FA3568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16DF937A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1A2967BE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7DB53F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638BA" w:rsidRPr="00633951" w14:paraId="65E0A2A6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FC36F9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D59199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173F7BB1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7978F85C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DCD111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4D4588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09712968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554E3AB2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352E962E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44428B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B9B48C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5047D6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638BA" w:rsidRPr="00633951" w14:paraId="7F17540C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5CCA633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DB8DEA6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6842690F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C54DDF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4953A7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A1B203C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B06D39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5AEBDE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638BA" w:rsidRPr="00633951" w14:paraId="432028D0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D005D9A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139F8E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DCF6C8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F43B96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C9EB6AA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FD29B69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DA0C42A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4B9261DD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C1369F" w14:textId="77777777" w:rsidR="001638BA" w:rsidRPr="00E6082C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595BB7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638BA" w:rsidRPr="00633951" w14:paraId="61A72347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3CA8948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016134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FADDC2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21A3B76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367EB92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4C50161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4D2A8B3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009EB94B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43712B0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FD4DCBB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1424BB5E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034B8EC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638BA" w:rsidRPr="00633951" w14:paraId="17F9A7BF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4014A0F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83178A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2AC6CC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4196CC1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6E107D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1F7B663A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C0D783D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BCAACB5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950487C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638BA" w:rsidRPr="00633951" w14:paraId="5DE7E36A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FA51709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71AD81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2F7172B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C4096BA" w14:textId="77777777" w:rsidR="001638BA" w:rsidRPr="00633951" w:rsidRDefault="001638BA" w:rsidP="00D758FB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E329B2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9C3807C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C24E165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638BA" w:rsidRPr="00633951" w14:paraId="429255CA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40C3FF0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FD9948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FEE1063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AF76667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205F59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4F6C2AF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99775E2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638BA" w:rsidRPr="00633951" w14:paraId="19F99E5F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2F1F570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616F01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EC3E61" w14:textId="47E37699" w:rsidR="001638BA" w:rsidRPr="00633951" w:rsidRDefault="005E6C23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rtl/>
                <w14:ligatures w14:val="none"/>
              </w:rPr>
              <w:t>כנס ארגון רוקחות</w:t>
            </w:r>
          </w:p>
        </w:tc>
        <w:tc>
          <w:tcPr>
            <w:tcW w:w="1620" w:type="dxa"/>
            <w:vAlign w:val="center"/>
          </w:tcPr>
          <w:p w14:paraId="7521BE84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A96BF65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4395FD4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81E358F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1638BA" w:rsidRPr="00633951" w14:paraId="3C20C13D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3D59D0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AB35FE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42F1F1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E488BE3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02B3511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49FB074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D4145D5" w14:textId="77777777" w:rsidR="001638BA" w:rsidRPr="00633951" w:rsidRDefault="001638BA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4FA2183A" w14:textId="77777777" w:rsidR="001638BA" w:rsidRDefault="001638BA">
      <w:pPr>
        <w:rPr>
          <w:rtl/>
        </w:rPr>
      </w:pPr>
    </w:p>
    <w:p w14:paraId="18884576" w14:textId="77777777" w:rsidR="00D758FB" w:rsidRDefault="00D758FB">
      <w:pPr>
        <w:rPr>
          <w:rtl/>
        </w:rPr>
      </w:pPr>
    </w:p>
    <w:p w14:paraId="3EDD71EB" w14:textId="77777777" w:rsidR="00D758FB" w:rsidRDefault="00D758FB">
      <w:pPr>
        <w:rPr>
          <w:rtl/>
        </w:rPr>
      </w:pPr>
    </w:p>
    <w:p w14:paraId="50682B19" w14:textId="77777777" w:rsidR="00D758FB" w:rsidRDefault="00D758FB">
      <w:pPr>
        <w:rPr>
          <w:rtl/>
        </w:rPr>
      </w:pPr>
    </w:p>
    <w:p w14:paraId="474A390B" w14:textId="77777777" w:rsidR="00D758FB" w:rsidRDefault="00D758FB">
      <w:pPr>
        <w:rPr>
          <w:rtl/>
        </w:rPr>
      </w:pPr>
    </w:p>
    <w:p w14:paraId="057B4878" w14:textId="77777777" w:rsidR="00D758FB" w:rsidRDefault="00D758FB">
      <w:pPr>
        <w:rPr>
          <w:rtl/>
        </w:rPr>
      </w:pPr>
    </w:p>
    <w:p w14:paraId="6597E587" w14:textId="77777777" w:rsidR="00D758FB" w:rsidRDefault="00D758FB">
      <w:pPr>
        <w:rPr>
          <w:rtl/>
        </w:rPr>
      </w:pPr>
    </w:p>
    <w:p w14:paraId="0F4D6641" w14:textId="77777777" w:rsidR="00D758FB" w:rsidRDefault="00D758FB">
      <w:pPr>
        <w:rPr>
          <w:rtl/>
        </w:rPr>
      </w:pPr>
    </w:p>
    <w:p w14:paraId="275888E8" w14:textId="77777777" w:rsidR="00D758FB" w:rsidRDefault="00D758FB">
      <w:pPr>
        <w:rPr>
          <w:rtl/>
        </w:rPr>
      </w:pPr>
    </w:p>
    <w:p w14:paraId="0A88F617" w14:textId="77777777" w:rsidR="00D758FB" w:rsidRDefault="00D758FB">
      <w:pPr>
        <w:rPr>
          <w:rtl/>
        </w:rPr>
      </w:pPr>
    </w:p>
    <w:p w14:paraId="4355809C" w14:textId="77777777" w:rsidR="00D758FB" w:rsidRDefault="00D758FB">
      <w:pPr>
        <w:rPr>
          <w:rtl/>
        </w:rPr>
      </w:pPr>
    </w:p>
    <w:p w14:paraId="4233B99D" w14:textId="77777777" w:rsidR="00D758FB" w:rsidRDefault="00D758FB">
      <w:pPr>
        <w:rPr>
          <w:rtl/>
        </w:rPr>
      </w:pPr>
    </w:p>
    <w:p w14:paraId="556486D0" w14:textId="77777777" w:rsidR="00D758FB" w:rsidRDefault="00D758FB">
      <w:pPr>
        <w:rPr>
          <w:rtl/>
        </w:rPr>
      </w:pPr>
    </w:p>
    <w:p w14:paraId="0C94BE0B" w14:textId="77777777" w:rsidR="00D758FB" w:rsidRDefault="00D758FB">
      <w:pPr>
        <w:rPr>
          <w:rtl/>
        </w:rPr>
      </w:pPr>
    </w:p>
    <w:p w14:paraId="414B75BA" w14:textId="77777777" w:rsidR="00D758FB" w:rsidRDefault="00D758FB">
      <w:pPr>
        <w:rPr>
          <w:rtl/>
        </w:rPr>
      </w:pPr>
    </w:p>
    <w:p w14:paraId="06F03039" w14:textId="535671D1" w:rsidR="00D758FB" w:rsidRDefault="00D758FB" w:rsidP="00D758F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שבוע 5 סמסטר א'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083DA4"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תשפ"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ו </w:t>
      </w:r>
      <w:r w:rsidR="00083DA4"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202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</w:p>
    <w:p w14:paraId="4776B168" w14:textId="77777777" w:rsidR="00D758FB" w:rsidRDefault="00D758FB">
      <w:pPr>
        <w:rPr>
          <w:rtl/>
        </w:rPr>
      </w:pP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D758FB" w:rsidRPr="00633951" w14:paraId="6A53A70E" w14:textId="77777777" w:rsidTr="00AD4EA8">
        <w:trPr>
          <w:cantSplit/>
          <w:tblHeader/>
        </w:trPr>
        <w:tc>
          <w:tcPr>
            <w:tcW w:w="1080" w:type="dxa"/>
            <w:vAlign w:val="center"/>
          </w:tcPr>
          <w:p w14:paraId="2F80AD30" w14:textId="77777777" w:rsidR="00D758FB" w:rsidRPr="00633951" w:rsidRDefault="00D758FB" w:rsidP="00D758F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680CC12" w14:textId="77777777" w:rsidR="00D758FB" w:rsidRPr="00AD4EA8" w:rsidRDefault="00D758FB" w:rsidP="00AD4EA8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4621D33D" w14:textId="679CFCB1" w:rsidR="00D758FB" w:rsidRPr="00AD4EA8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AB19903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2A47D75E" w14:textId="63B60599" w:rsidR="00D758FB" w:rsidRPr="00AD4EA8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11DEB5F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13DB5429" w14:textId="35A87EE7" w:rsidR="00D758FB" w:rsidRPr="00AD4EA8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03868A8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6F13E4F9" w14:textId="64347D3C" w:rsidR="00D758FB" w:rsidRPr="00AD4EA8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9440C88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72A1A2C8" w14:textId="1598340F" w:rsidR="00D758FB" w:rsidRPr="00AD4EA8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DEEC9A5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0CBA8381" w14:textId="3FD1A1DA" w:rsidR="00D758FB" w:rsidRPr="00AD4EA8" w:rsidRDefault="005E318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D758FB" w:rsidRPr="00633951" w14:paraId="3312A644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63CB0F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5D7DE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AB4952E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CCC0CBB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3B115373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22BB43D0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253EA9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E18070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608EE26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FA5211C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CF43DC2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F22ECB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25F9EA34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7F9A992A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68F2DD03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4815A690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01A3C06D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219CE7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23E4BDB2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D81476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9DB4B8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2AB4D0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5674B5C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36C2B9F3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7647B96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14E6214E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9871D2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535FE2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392055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149ED2A4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94E184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0621A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5A44DC0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1EBAD24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2131A1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1479A670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9F2CBF7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12878A32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CD666D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6DF53D3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409F84D1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2B7247C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06FF8BBB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A040E1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62E5B733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21B219F6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489AC490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73AC1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6B45A599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C03AC08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EB693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192FAF8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556CC9D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8939F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819D4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777BCA3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630991D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12DF57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2E03A8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4F3DC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025A0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3E0788D6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9EEC89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6B4DEE" w14:textId="77777777" w:rsidR="00D758FB" w:rsidRPr="00633951" w:rsidRDefault="00D758FB" w:rsidP="003066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994B6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EE5AC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11D57A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B86B3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F5C80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3C6A4C31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21960D8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A515E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46648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8AB96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1F766B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5B2CE44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43D870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771E33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26C6B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A23F7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37A9E233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4F9CCF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38FF6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BAB5DA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38338DF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CDA9B4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59836BA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1C69BE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5B56938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367646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082ED7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9DD2E0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53C5C3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1205299E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5797E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6BE09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94195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79CC438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20793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6CD77A9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186C88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AC6A1A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13464A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4D63B59C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B1A3D8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B8626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D3472F8" w14:textId="77777777" w:rsidR="00D758FB" w:rsidRPr="00633951" w:rsidRDefault="00D758FB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02B6158" w14:textId="77777777" w:rsidR="00D758FB" w:rsidRPr="00633951" w:rsidRDefault="00D758FB" w:rsidP="00D758FB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42513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A32D30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AD736F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7F9B5EA6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3AF76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31896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16FFDB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066420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FF145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DBCACE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A418BC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553FA6B0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68B09F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09B50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7289C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F1CBF5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CE5F00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C35506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45B14F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71A6FCBF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EA83C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CF55D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1C26E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C0DBFB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681A2A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64AD21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F699C88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2E3B2872" w14:textId="77777777" w:rsidR="00D758FB" w:rsidRDefault="00D758FB">
      <w:pPr>
        <w:rPr>
          <w:rtl/>
        </w:rPr>
      </w:pPr>
    </w:p>
    <w:p w14:paraId="2E8B5709" w14:textId="77777777" w:rsidR="00D758FB" w:rsidRDefault="00D758FB">
      <w:pPr>
        <w:rPr>
          <w:rtl/>
        </w:rPr>
      </w:pPr>
    </w:p>
    <w:p w14:paraId="3296C1E5" w14:textId="77777777" w:rsidR="00D758FB" w:rsidRDefault="00D758FB">
      <w:pPr>
        <w:rPr>
          <w:rtl/>
        </w:rPr>
      </w:pPr>
    </w:p>
    <w:p w14:paraId="5C994EEC" w14:textId="77777777" w:rsidR="00D758FB" w:rsidRDefault="00D758FB">
      <w:pPr>
        <w:rPr>
          <w:rtl/>
        </w:rPr>
      </w:pPr>
    </w:p>
    <w:p w14:paraId="0075A0AF" w14:textId="77777777" w:rsidR="00D758FB" w:rsidRDefault="00D758FB">
      <w:pPr>
        <w:rPr>
          <w:rtl/>
        </w:rPr>
      </w:pPr>
    </w:p>
    <w:p w14:paraId="3BA21119" w14:textId="77777777" w:rsidR="00D758FB" w:rsidRDefault="00D758FB">
      <w:pPr>
        <w:rPr>
          <w:rtl/>
        </w:rPr>
      </w:pPr>
    </w:p>
    <w:p w14:paraId="5376B669" w14:textId="77777777" w:rsidR="00D758FB" w:rsidRDefault="00D758FB">
      <w:pPr>
        <w:rPr>
          <w:rtl/>
        </w:rPr>
      </w:pPr>
    </w:p>
    <w:p w14:paraId="0C40C6A5" w14:textId="77777777" w:rsidR="00D758FB" w:rsidRDefault="00D758FB">
      <w:pPr>
        <w:rPr>
          <w:rtl/>
        </w:rPr>
      </w:pPr>
    </w:p>
    <w:p w14:paraId="2C115C05" w14:textId="77777777" w:rsidR="00D758FB" w:rsidRDefault="00D758FB">
      <w:pPr>
        <w:rPr>
          <w:rtl/>
        </w:rPr>
      </w:pPr>
    </w:p>
    <w:p w14:paraId="3103E882" w14:textId="77777777" w:rsidR="00D758FB" w:rsidRDefault="00D758FB">
      <w:pPr>
        <w:rPr>
          <w:rtl/>
        </w:rPr>
      </w:pPr>
    </w:p>
    <w:p w14:paraId="7DFBA202" w14:textId="77777777" w:rsidR="00D758FB" w:rsidRDefault="00D758FB">
      <w:pPr>
        <w:rPr>
          <w:rtl/>
        </w:rPr>
      </w:pPr>
    </w:p>
    <w:p w14:paraId="39831E50" w14:textId="1ABDA807" w:rsidR="00D758FB" w:rsidRDefault="00D758FB" w:rsidP="00D758F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שבוע 6 סמסטר א'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083DA4"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תשפ"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ו </w:t>
      </w:r>
      <w:r w:rsidR="00083DA4"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202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</w:p>
    <w:p w14:paraId="762EB901" w14:textId="77777777" w:rsidR="00D758FB" w:rsidRDefault="00D758FB">
      <w:pPr>
        <w:rPr>
          <w:rtl/>
        </w:rPr>
      </w:pPr>
    </w:p>
    <w:p w14:paraId="797C4250" w14:textId="77777777" w:rsidR="00D758FB" w:rsidRDefault="00D758FB">
      <w:pPr>
        <w:rPr>
          <w:rtl/>
        </w:rPr>
      </w:pPr>
    </w:p>
    <w:tbl>
      <w:tblPr>
        <w:tblpPr w:leftFromText="180" w:rightFromText="180" w:vertAnchor="text" w:horzAnchor="margin" w:tblpXSpec="center" w:tblpY="12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7B28D9" w:rsidRPr="00633951" w14:paraId="2279E535" w14:textId="77777777" w:rsidTr="00AD4EA8">
        <w:trPr>
          <w:cantSplit/>
          <w:tblHeader/>
        </w:trPr>
        <w:tc>
          <w:tcPr>
            <w:tcW w:w="1080" w:type="dxa"/>
            <w:vAlign w:val="center"/>
          </w:tcPr>
          <w:p w14:paraId="2F08E715" w14:textId="77777777" w:rsidR="007B28D9" w:rsidRPr="00633951" w:rsidRDefault="007B28D9" w:rsidP="007B28D9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395D963" w14:textId="77777777" w:rsidR="007B28D9" w:rsidRPr="00AD4EA8" w:rsidRDefault="007B28D9" w:rsidP="007B28D9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26C16CC1" w14:textId="02201515" w:rsidR="007B28D9" w:rsidRPr="00AD4EA8" w:rsidRDefault="005E3186" w:rsidP="007B28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575EE05" w14:textId="77777777" w:rsidR="007B28D9" w:rsidRPr="00AD4EA8" w:rsidRDefault="007B28D9" w:rsidP="007B28D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783921B6" w14:textId="09B80B92" w:rsidR="007B28D9" w:rsidRPr="00AD4EA8" w:rsidRDefault="007B28D9" w:rsidP="007B28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 w:rsidR="005E318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 w:rsidR="005E318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2CF3289" w14:textId="77777777" w:rsidR="007B28D9" w:rsidRPr="00AD4EA8" w:rsidRDefault="007B28D9" w:rsidP="007B28D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21D28F82" w14:textId="2990EB16" w:rsidR="007B28D9" w:rsidRPr="00AD4EA8" w:rsidRDefault="005E3186" w:rsidP="007B28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5D82A9F" w14:textId="77777777" w:rsidR="007B28D9" w:rsidRPr="00AD4EA8" w:rsidRDefault="007B28D9" w:rsidP="007B28D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70E7D8AC" w14:textId="45B98BA3" w:rsidR="007B28D9" w:rsidRPr="00AD4EA8" w:rsidRDefault="005E3186" w:rsidP="007B28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9702032" w14:textId="77777777" w:rsidR="007B28D9" w:rsidRPr="00AD4EA8" w:rsidRDefault="007B28D9" w:rsidP="007B28D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2D8FCC3F" w14:textId="799CF2EC" w:rsidR="007B28D9" w:rsidRPr="00AD4EA8" w:rsidRDefault="005E3186" w:rsidP="007B28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04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09B5B91" w14:textId="77777777" w:rsidR="007B28D9" w:rsidRPr="00AD4EA8" w:rsidRDefault="007B28D9" w:rsidP="007B28D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63147283" w14:textId="627BA3E3" w:rsidR="007B28D9" w:rsidRPr="00AD4EA8" w:rsidRDefault="005E3186" w:rsidP="007B28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7B28D9" w:rsidRPr="00633951" w14:paraId="2CC97461" w14:textId="77777777" w:rsidTr="007B28D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5AEA7C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E274C8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DA6FF69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AA14891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4869D252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1EB65FFE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8D62B2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10352F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4D522D8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FA678FA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307C1E16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9AF0DC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6716EA9B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75332F78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47B115C4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6F9CCDC0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6D8E3EE0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50F0898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7CC423F3" w14:textId="77777777" w:rsidTr="007B28D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78279D1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8812D3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4728EE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FA0B1A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3D88B9B7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1497015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395D9DDC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7DDEA8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D3B5CA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EF1C94B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65C704EF" w14:textId="77777777" w:rsidTr="007B28D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A41C17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D646BE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0464BD32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27BAD64C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5BBDEC0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535D4DFB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D85750B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43E7FF30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635A643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38194E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5A2F8B51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D00954A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4A6C232E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18E79BF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41E16CA7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00121B76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51B43AB5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3D1E7B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1B4CB039" w14:textId="77777777" w:rsidTr="007B28D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F154421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E370C5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6969F3AE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20B64A4E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4D61FD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FB4DD9C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28A67414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14BFE4E8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0BD5041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BC9B64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A213A2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D8128F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29D4F591" w14:textId="77777777" w:rsidTr="007B28D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113DFE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3AF54D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381B14AC" w14:textId="77777777" w:rsidR="001A2EDB" w:rsidRDefault="001A2EDB" w:rsidP="001A2E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ביוכימיה</w:t>
            </w:r>
          </w:p>
          <w:p w14:paraId="01F4E1B4" w14:textId="61DE20EF" w:rsidR="001A2EDB" w:rsidRPr="00633951" w:rsidRDefault="001A2EDB" w:rsidP="001A2ED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מעבדה </w:t>
            </w:r>
            <w:r w:rsidR="00306625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3</w:t>
            </w:r>
          </w:p>
          <w:p w14:paraId="3BE16F01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6C3FA5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D28552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0514F3D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59B6B2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C294D8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51A6E4F3" w14:textId="77777777" w:rsidTr="007B28D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9DD8002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84BFBD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BCAEE6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8E5D22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997C84E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EEC21D7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3DB1636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36EFFF0B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18125A" w14:textId="77777777" w:rsidR="007B28D9" w:rsidRPr="00E6082C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84D9DE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59666805" w14:textId="77777777" w:rsidTr="007B28D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AAA2D2D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93C43B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8DBDDB4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55D52D2A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E3277E0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12DC17D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364AEA6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788D1920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809E685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EDD6CF0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FA8E6E3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DAE790A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78F4BBED" w14:textId="77777777" w:rsidTr="007B28D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8B17D87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298B98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DD211B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E4BEF4F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28961F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2A13F6CF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AF02AFB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AADB979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5B12C14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2D0BCF9A" w14:textId="77777777" w:rsidTr="007B28D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FDA69EF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1ED2F5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5EE42B9" w14:textId="77777777" w:rsidR="007B28D9" w:rsidRPr="00633951" w:rsidRDefault="007B28D9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0828D45" w14:textId="77777777" w:rsidR="007B28D9" w:rsidRPr="00633951" w:rsidRDefault="007B28D9" w:rsidP="007B28D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7276A4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13E64F8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1B44D71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211A1D8F" w14:textId="77777777" w:rsidTr="007B28D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2821FC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AC8E9F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1DE84DF1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402EAC4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F567B3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79819AB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11D6E37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6CD044B0" w14:textId="77777777" w:rsidTr="007B28D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1ECA7CE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EE4DCB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2B5B49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559D7B5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2B532F0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C700884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10375F0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0F1B7AD1" w14:textId="77777777" w:rsidTr="007B28D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CE7FF3D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377ED5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0989A5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7F257BC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71C8423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C061F70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1F0D4AC" w14:textId="77777777" w:rsidR="007B28D9" w:rsidRPr="00633951" w:rsidRDefault="007B28D9" w:rsidP="007B28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2C435D79" w14:textId="77777777" w:rsidR="00D758FB" w:rsidRDefault="00D758FB">
      <w:pPr>
        <w:rPr>
          <w:rtl/>
        </w:rPr>
      </w:pPr>
    </w:p>
    <w:p w14:paraId="2F65C89E" w14:textId="77777777" w:rsidR="00D758FB" w:rsidRDefault="00D758FB">
      <w:pPr>
        <w:rPr>
          <w:rtl/>
        </w:rPr>
      </w:pPr>
    </w:p>
    <w:p w14:paraId="6ECE312F" w14:textId="77777777" w:rsidR="00D758FB" w:rsidRDefault="00D758FB">
      <w:pPr>
        <w:rPr>
          <w:rtl/>
        </w:rPr>
      </w:pPr>
    </w:p>
    <w:p w14:paraId="7741C577" w14:textId="77777777" w:rsidR="00D758FB" w:rsidRDefault="00D758FB">
      <w:pPr>
        <w:rPr>
          <w:rtl/>
        </w:rPr>
      </w:pPr>
    </w:p>
    <w:p w14:paraId="31416DED" w14:textId="77777777" w:rsidR="00D758FB" w:rsidRDefault="00D758FB">
      <w:pPr>
        <w:rPr>
          <w:rtl/>
        </w:rPr>
      </w:pPr>
    </w:p>
    <w:p w14:paraId="3622F524" w14:textId="77777777" w:rsidR="00D758FB" w:rsidRDefault="00D758FB">
      <w:pPr>
        <w:rPr>
          <w:rtl/>
        </w:rPr>
      </w:pPr>
    </w:p>
    <w:p w14:paraId="762329F6" w14:textId="77777777" w:rsidR="00D758FB" w:rsidRDefault="00D758FB">
      <w:pPr>
        <w:rPr>
          <w:rtl/>
        </w:rPr>
      </w:pPr>
    </w:p>
    <w:p w14:paraId="3E0DB1F0" w14:textId="77777777" w:rsidR="00D758FB" w:rsidRDefault="00D758FB">
      <w:pPr>
        <w:rPr>
          <w:rtl/>
        </w:rPr>
      </w:pPr>
    </w:p>
    <w:p w14:paraId="2E70097F" w14:textId="77777777" w:rsidR="00D758FB" w:rsidRDefault="00D758FB">
      <w:pPr>
        <w:rPr>
          <w:rtl/>
        </w:rPr>
      </w:pPr>
    </w:p>
    <w:p w14:paraId="1B2927A7" w14:textId="77777777" w:rsidR="00D758FB" w:rsidRDefault="00D758FB">
      <w:pPr>
        <w:rPr>
          <w:rtl/>
        </w:rPr>
      </w:pPr>
    </w:p>
    <w:p w14:paraId="14E2F555" w14:textId="77777777" w:rsidR="00D758FB" w:rsidRDefault="00D758FB">
      <w:pPr>
        <w:rPr>
          <w:rtl/>
        </w:rPr>
      </w:pPr>
    </w:p>
    <w:p w14:paraId="61EA722D" w14:textId="77777777" w:rsidR="00D758FB" w:rsidRDefault="00D758FB">
      <w:pPr>
        <w:rPr>
          <w:rtl/>
        </w:rPr>
      </w:pPr>
    </w:p>
    <w:p w14:paraId="7A2B204E" w14:textId="59880AEE" w:rsidR="00D758FB" w:rsidRDefault="00D758FB" w:rsidP="00D758F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שבוע 7 סמסטר א'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083DA4"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תשפ"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ו </w:t>
      </w:r>
      <w:r w:rsidR="00083DA4"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202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</w:p>
    <w:p w14:paraId="6383491E" w14:textId="77777777" w:rsidR="00D758FB" w:rsidRDefault="00D758FB">
      <w:pPr>
        <w:rPr>
          <w:rtl/>
        </w:rPr>
      </w:pPr>
    </w:p>
    <w:p w14:paraId="3E98FC9C" w14:textId="77777777" w:rsidR="00D758FB" w:rsidRDefault="00D758FB">
      <w:pPr>
        <w:rPr>
          <w:rtl/>
        </w:rPr>
      </w:pPr>
    </w:p>
    <w:tbl>
      <w:tblPr>
        <w:tblpPr w:leftFromText="180" w:rightFromText="180" w:vertAnchor="text" w:horzAnchor="margin" w:tblpXSpec="center" w:tblpY="14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D758FB" w:rsidRPr="00633951" w14:paraId="487E4FE2" w14:textId="77777777" w:rsidTr="00AD4EA8">
        <w:trPr>
          <w:cantSplit/>
          <w:trHeight w:val="699"/>
          <w:tblHeader/>
        </w:trPr>
        <w:tc>
          <w:tcPr>
            <w:tcW w:w="1080" w:type="dxa"/>
            <w:vAlign w:val="center"/>
          </w:tcPr>
          <w:p w14:paraId="0E1FB80E" w14:textId="77777777" w:rsidR="00D758FB" w:rsidRPr="00633951" w:rsidRDefault="00D758FB" w:rsidP="00D758F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1E49A38" w14:textId="77777777" w:rsidR="00AD4EA8" w:rsidRPr="00AD4EA8" w:rsidRDefault="00AD4EA8" w:rsidP="00AD4EA8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hint="cs"/>
                <w:b/>
                <w:bCs/>
                <w:sz w:val="20"/>
                <w:szCs w:val="20"/>
                <w:rtl/>
              </w:rPr>
              <w:t>יום א'</w:t>
            </w:r>
          </w:p>
          <w:p w14:paraId="69FD4BD4" w14:textId="5B1D395C" w:rsidR="00AD4EA8" w:rsidRPr="00AD4EA8" w:rsidRDefault="005E3186" w:rsidP="00AD4EA8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 w:rsidR="00DE13D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7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552FD07" w14:textId="77777777" w:rsidR="00D758FB" w:rsidRPr="00AD4EA8" w:rsidRDefault="00D758FB" w:rsidP="00D758F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4BC1B66E" w14:textId="0D6423D9" w:rsidR="00D758FB" w:rsidRPr="00AD4EA8" w:rsidRDefault="005E3186" w:rsidP="00D758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 w:rsidR="00DE13D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1807F56" w14:textId="77777777" w:rsidR="00D758FB" w:rsidRPr="00AD4EA8" w:rsidRDefault="00D758FB" w:rsidP="00D758F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19A1FD3B" w14:textId="42857641" w:rsidR="00D758FB" w:rsidRPr="00AD4EA8" w:rsidRDefault="005E3186" w:rsidP="00D758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 w:rsidR="00DE13D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9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67C84FD" w14:textId="77777777" w:rsidR="00D758FB" w:rsidRPr="00AD4EA8" w:rsidRDefault="00D758FB" w:rsidP="00D758F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2206E5D5" w14:textId="4300EA19" w:rsidR="00D758FB" w:rsidRPr="00AD4EA8" w:rsidRDefault="00DE13D6" w:rsidP="00D758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</w:t>
            </w:r>
            <w:r w:rsidR="005E3186"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="005E3186"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="005E3186"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 w:rsidR="005E318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DABE308" w14:textId="77777777" w:rsidR="00D758FB" w:rsidRPr="00AD4EA8" w:rsidRDefault="00D758FB" w:rsidP="00D758F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4631B51F" w14:textId="129B0CD2" w:rsidR="00D758FB" w:rsidRPr="00AD4EA8" w:rsidRDefault="00DE13D6" w:rsidP="00D758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</w:t>
            </w:r>
            <w:r w:rsidR="005E3186"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="005E3186"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="005E3186"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 w:rsidR="005E318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BFE52FB" w14:textId="77777777" w:rsidR="00D758FB" w:rsidRPr="00AD4EA8" w:rsidRDefault="00D758FB" w:rsidP="00D758FB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66C25686" w14:textId="3AFD3801" w:rsidR="00D758FB" w:rsidRPr="00AD4EA8" w:rsidRDefault="00DE13D6" w:rsidP="00D758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</w:t>
            </w:r>
            <w:r w:rsidR="005E3186"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="005E3186"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="005E3186"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 w:rsidR="005E318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D758FB" w:rsidRPr="00633951" w14:paraId="3BF36F6C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0CB7EF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D1EEB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5BEE1E7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16ED4073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26CE33FA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4FACBA23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6DB306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B79ACA4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5E10A04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549E770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1F407F11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8577EAE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1FA381F9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5EBE001A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3A16CCB2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17B7AE0B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7C9CAC9E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197145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7035C9F9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064FB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2CCBE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979ED4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EB52E85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57C64F66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DE0E6E6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68070681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9173ED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194EF9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0F7744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07D06EB7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A92360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2FFCB8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69FEE59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72BA243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A0C8728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7DA9EB76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ABAF737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71AAE1CD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A57A2C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4CB7D6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20355C05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A17E609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41E0C647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72377EB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56BC6250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14147F24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715E4704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D7547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5869DC55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234244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6030F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5643AC5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7D37E81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D07E3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86201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0D8A5A6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0FBB6D9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4685F4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31CC2D8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6BC95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16CAA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4584CF03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0369D6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55F130D" w14:textId="77777777" w:rsidR="00306625" w:rsidRDefault="00306625" w:rsidP="003066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ביוכימיה</w:t>
            </w:r>
          </w:p>
          <w:p w14:paraId="2B6A9837" w14:textId="37C02867" w:rsidR="00306625" w:rsidRPr="00633951" w:rsidRDefault="00306625" w:rsidP="003066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מעבדה 4</w:t>
            </w:r>
          </w:p>
          <w:p w14:paraId="112AD13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32A841E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F62E5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5C822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DF9844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558D6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1DDBC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1B37555F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0673A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8F345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D7DEA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864A1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BD4695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2EDAB99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80E1D5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70892DE8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B3152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3FDE1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436356D2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4D2E88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2EE2F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3C64E3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39B2583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9EEE21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C654BD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51BB17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52737F0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33DC880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E5C657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9AE558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0143C8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6BB6CD81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506843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0B0838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474F2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AB5042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D6D3CB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22BEE53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106C335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1F9771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A5A0D2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4336CB1C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EF6CD5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2F753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A5D7133" w14:textId="77777777" w:rsidR="00D758FB" w:rsidRPr="00633951" w:rsidRDefault="00D758FB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DCC7903" w14:textId="77777777" w:rsidR="00D758FB" w:rsidRPr="00633951" w:rsidRDefault="00D758FB" w:rsidP="00D758FB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4B268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611087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67EA2C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4334486D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1ADAD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49887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505702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CACA57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53C40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693400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A0CAC2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37D9CB59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7CB60A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47C57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6EC45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06FF9B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2CC3B8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0144D2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5E1F0A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36FF2628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5AF44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59B3D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55F2F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157955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8085A9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387E04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EB37E4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75679C41" w14:textId="77777777" w:rsidR="00D758FB" w:rsidRDefault="00D758FB">
      <w:pPr>
        <w:rPr>
          <w:rtl/>
        </w:rPr>
      </w:pPr>
    </w:p>
    <w:p w14:paraId="22E24DA5" w14:textId="77777777" w:rsidR="00D758FB" w:rsidRDefault="00D758FB">
      <w:pPr>
        <w:rPr>
          <w:rtl/>
        </w:rPr>
      </w:pPr>
    </w:p>
    <w:p w14:paraId="5EC9794C" w14:textId="77777777" w:rsidR="00D758FB" w:rsidRDefault="00D758FB">
      <w:pPr>
        <w:rPr>
          <w:rtl/>
        </w:rPr>
      </w:pPr>
    </w:p>
    <w:p w14:paraId="723F47F3" w14:textId="77777777" w:rsidR="00D758FB" w:rsidRDefault="00D758FB">
      <w:pPr>
        <w:rPr>
          <w:rtl/>
        </w:rPr>
      </w:pPr>
    </w:p>
    <w:p w14:paraId="00B83256" w14:textId="77777777" w:rsidR="00D758FB" w:rsidRDefault="00D758FB">
      <w:pPr>
        <w:rPr>
          <w:rtl/>
        </w:rPr>
      </w:pPr>
    </w:p>
    <w:p w14:paraId="356FC6DD" w14:textId="77777777" w:rsidR="00D758FB" w:rsidRDefault="00D758FB">
      <w:pPr>
        <w:rPr>
          <w:rtl/>
        </w:rPr>
      </w:pPr>
    </w:p>
    <w:p w14:paraId="1C2CD9EA" w14:textId="77777777" w:rsidR="00D758FB" w:rsidRDefault="00D758FB">
      <w:pPr>
        <w:rPr>
          <w:rtl/>
        </w:rPr>
      </w:pPr>
    </w:p>
    <w:p w14:paraId="7FB0ABD6" w14:textId="77777777" w:rsidR="00D758FB" w:rsidRDefault="00D758FB">
      <w:pPr>
        <w:rPr>
          <w:rtl/>
        </w:rPr>
      </w:pPr>
    </w:p>
    <w:p w14:paraId="37BD3C09" w14:textId="77777777" w:rsidR="00D758FB" w:rsidRDefault="00D758FB">
      <w:pPr>
        <w:rPr>
          <w:rtl/>
        </w:rPr>
      </w:pPr>
    </w:p>
    <w:p w14:paraId="71B4F285" w14:textId="77777777" w:rsidR="00B67CF1" w:rsidRDefault="00B67CF1">
      <w:pPr>
        <w:rPr>
          <w:rtl/>
        </w:rPr>
      </w:pPr>
    </w:p>
    <w:p w14:paraId="45C8BC92" w14:textId="77777777" w:rsidR="00D758FB" w:rsidRDefault="00D758FB">
      <w:pPr>
        <w:rPr>
          <w:rtl/>
        </w:rPr>
      </w:pPr>
    </w:p>
    <w:p w14:paraId="40F70860" w14:textId="77777777" w:rsidR="00D758FB" w:rsidRDefault="00D758FB">
      <w:pPr>
        <w:rPr>
          <w:rtl/>
        </w:rPr>
      </w:pPr>
    </w:p>
    <w:p w14:paraId="5C3C5659" w14:textId="6259946F" w:rsidR="00D758FB" w:rsidRDefault="00D758FB" w:rsidP="00083DA4">
      <w:pPr>
        <w:spacing w:after="0" w:line="240" w:lineRule="auto"/>
        <w:jc w:val="center"/>
        <w:outlineLvl w:val="0"/>
        <w:rPr>
          <w:rtl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שבוע 8 סמסטר א'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083DA4"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תשפ"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ו </w:t>
      </w:r>
      <w:r w:rsidR="00083DA4"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202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</w:p>
    <w:p w14:paraId="11C96A0E" w14:textId="77777777" w:rsidR="00D758FB" w:rsidRDefault="00D758FB">
      <w:pPr>
        <w:rPr>
          <w:rtl/>
        </w:rPr>
      </w:pPr>
    </w:p>
    <w:p w14:paraId="76F646C4" w14:textId="77777777" w:rsidR="00D758FB" w:rsidRDefault="00D758FB">
      <w:pPr>
        <w:rPr>
          <w:rtl/>
        </w:rPr>
      </w:pPr>
    </w:p>
    <w:tbl>
      <w:tblPr>
        <w:tblpPr w:leftFromText="180" w:rightFromText="180" w:vertAnchor="text" w:horzAnchor="margin" w:tblpXSpec="center" w:tblpY="-1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D758FB" w:rsidRPr="00633951" w14:paraId="3394644A" w14:textId="77777777" w:rsidTr="00AD4EA8">
        <w:trPr>
          <w:cantSplit/>
          <w:tblHeader/>
        </w:trPr>
        <w:tc>
          <w:tcPr>
            <w:tcW w:w="1080" w:type="dxa"/>
            <w:vAlign w:val="center"/>
          </w:tcPr>
          <w:p w14:paraId="6105C96F" w14:textId="77777777" w:rsidR="00D758FB" w:rsidRPr="00633951" w:rsidRDefault="00D758FB" w:rsidP="00D758F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60D8775" w14:textId="77777777" w:rsidR="00D758FB" w:rsidRPr="00AD4EA8" w:rsidRDefault="00D758FB" w:rsidP="00AD4EA8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40126F11" w14:textId="08BC43BD" w:rsidR="00D758FB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14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E3BB7AB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7401E273" w14:textId="46BE5831" w:rsidR="00D758FB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15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75952FC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08D1551B" w14:textId="2A5FE8CE" w:rsidR="00D758FB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16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1BAB231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5252E348" w14:textId="6CC92F82" w:rsidR="00D758FB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17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0E6270F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2875457D" w14:textId="6CA2F351" w:rsidR="00D758FB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18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5F79A7D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76EE6B39" w14:textId="37C360E2" w:rsidR="00D758FB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19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D758FB" w:rsidRPr="00633951" w14:paraId="50AC81EE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ED84B0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C2B40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80D5F2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B9C6C40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0AF183BB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6E57646A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B41B4A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D87A532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57D95BA9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89E3CD5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79909A6E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B81731C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7029CA77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0E493A82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2A5649B2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4B55FB8B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3C9FE115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C8AB77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16565214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01686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0FAC5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5416F1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B010D5F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426AA59E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0606968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5DB86770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65176C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4034A4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D30707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65A3DC89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97977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9B888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7BD16F0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2C9CF3B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3DEEA0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0EF82660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0E4F7D5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4B0480BE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CBD51D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4BB7614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36ADAE1D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FFD6800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778B9D31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1A4ECC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064DB477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6E10F03A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1ADCC75A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D878E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21D20E17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A5055B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F49D6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0146548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0226758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784AE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9DEA3D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4D3F924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1ADCA8C8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E43D07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A0DD2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50703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EEBCE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1B8E7F1F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2733AD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DABC1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146FEAC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8F5F6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4C2E0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48F08E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54720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A6A18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6B4C0C0E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4AF970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41244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18CD7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8F581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933995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5B8D70E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C31E5E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14E86E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9ACCB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ABB50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6209414B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F77585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85DB8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A447C0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2057D1A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413756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598B142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790A20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12A42D6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3F6D7F0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6AE665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B98DFB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2CA32B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75CFE098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1AC2C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AEE85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1342B8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7F357C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D7B12F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35940F0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C119CA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AB4222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B8E86A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09B83D3D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2E82F1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625EC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20343D0" w14:textId="77777777" w:rsidR="00D758FB" w:rsidRPr="00633951" w:rsidRDefault="00D758FB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24D7474" w14:textId="77777777" w:rsidR="00D758FB" w:rsidRPr="00633951" w:rsidRDefault="00D758FB" w:rsidP="00D758FB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79639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BEDEBA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17612B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0449D290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C12095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FCAFE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AF45F5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BF9AE0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96D35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937318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57428B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6F754A36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F1FA41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E6248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1313C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1EB560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C4FE0A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F6A0A2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2158AA8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5F2F1B24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1ACEB2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C5586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DC8A0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9A945D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DE9A55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7780E8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3D360A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2D310A52" w14:textId="77777777" w:rsidR="00D758FB" w:rsidRDefault="00D758FB">
      <w:pPr>
        <w:rPr>
          <w:rtl/>
        </w:rPr>
      </w:pPr>
    </w:p>
    <w:p w14:paraId="4D65C840" w14:textId="77777777" w:rsidR="00D758FB" w:rsidRDefault="00D758FB">
      <w:pPr>
        <w:rPr>
          <w:rtl/>
        </w:rPr>
      </w:pPr>
    </w:p>
    <w:p w14:paraId="54C01EA2" w14:textId="77777777" w:rsidR="00D758FB" w:rsidRDefault="00D758FB">
      <w:pPr>
        <w:rPr>
          <w:rtl/>
        </w:rPr>
      </w:pPr>
    </w:p>
    <w:p w14:paraId="69640F74" w14:textId="77777777" w:rsidR="00D758FB" w:rsidRDefault="00D758FB">
      <w:pPr>
        <w:rPr>
          <w:rtl/>
        </w:rPr>
      </w:pPr>
    </w:p>
    <w:p w14:paraId="3EB1D6D8" w14:textId="77777777" w:rsidR="00D758FB" w:rsidRDefault="00D758FB">
      <w:pPr>
        <w:rPr>
          <w:rtl/>
        </w:rPr>
      </w:pPr>
    </w:p>
    <w:p w14:paraId="478BE00E" w14:textId="77777777" w:rsidR="00D758FB" w:rsidRDefault="00D758FB">
      <w:pPr>
        <w:rPr>
          <w:rtl/>
        </w:rPr>
      </w:pPr>
    </w:p>
    <w:p w14:paraId="5C1F4CC8" w14:textId="77777777" w:rsidR="00D758FB" w:rsidRDefault="00D758FB">
      <w:pPr>
        <w:rPr>
          <w:rtl/>
        </w:rPr>
      </w:pPr>
    </w:p>
    <w:p w14:paraId="37D16A60" w14:textId="77777777" w:rsidR="00D758FB" w:rsidRDefault="00D758FB">
      <w:pPr>
        <w:rPr>
          <w:rtl/>
        </w:rPr>
      </w:pPr>
    </w:p>
    <w:p w14:paraId="77EAB6EB" w14:textId="77777777" w:rsidR="00D758FB" w:rsidRDefault="00D758FB">
      <w:pPr>
        <w:rPr>
          <w:rtl/>
        </w:rPr>
      </w:pPr>
    </w:p>
    <w:p w14:paraId="0278519B" w14:textId="77777777" w:rsidR="00D758FB" w:rsidRDefault="00D758FB">
      <w:pPr>
        <w:rPr>
          <w:rtl/>
        </w:rPr>
      </w:pPr>
    </w:p>
    <w:p w14:paraId="1DEC845C" w14:textId="77777777" w:rsidR="00083DA4" w:rsidRDefault="00083DA4">
      <w:pPr>
        <w:rPr>
          <w:rtl/>
        </w:rPr>
      </w:pPr>
    </w:p>
    <w:p w14:paraId="5CDF6114" w14:textId="77777777" w:rsidR="00D758FB" w:rsidRDefault="00D758FB">
      <w:pPr>
        <w:rPr>
          <w:rtl/>
        </w:rPr>
      </w:pPr>
    </w:p>
    <w:p w14:paraId="009C17D6" w14:textId="7DB0D2F1" w:rsidR="00D758FB" w:rsidRDefault="00D758FB" w:rsidP="00D758F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שבוע 9 סמסטר א'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083DA4"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תשפ"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ו </w:t>
      </w:r>
      <w:r w:rsidR="00083DA4"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202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</w:p>
    <w:p w14:paraId="7F4B0F81" w14:textId="77777777" w:rsidR="00D758FB" w:rsidRDefault="00D758FB">
      <w:pPr>
        <w:rPr>
          <w:rtl/>
        </w:rPr>
      </w:pPr>
    </w:p>
    <w:p w14:paraId="7D9ED2DA" w14:textId="77777777" w:rsidR="00D758FB" w:rsidRDefault="00D758FB">
      <w:pPr>
        <w:rPr>
          <w:rtl/>
        </w:rPr>
      </w:pPr>
    </w:p>
    <w:p w14:paraId="510BFED6" w14:textId="77777777" w:rsidR="00D758FB" w:rsidRDefault="00D758FB">
      <w:pPr>
        <w:rPr>
          <w:rtl/>
        </w:rPr>
      </w:pPr>
    </w:p>
    <w:tbl>
      <w:tblPr>
        <w:tblpPr w:leftFromText="180" w:rightFromText="180" w:vertAnchor="text" w:horzAnchor="margin" w:tblpXSpec="center" w:tblpY="-5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D758FB" w:rsidRPr="00633951" w14:paraId="3EACC5F6" w14:textId="77777777" w:rsidTr="00AD4EA8">
        <w:trPr>
          <w:cantSplit/>
          <w:tblHeader/>
        </w:trPr>
        <w:tc>
          <w:tcPr>
            <w:tcW w:w="1080" w:type="dxa"/>
            <w:vAlign w:val="center"/>
          </w:tcPr>
          <w:p w14:paraId="543C4B81" w14:textId="77777777" w:rsidR="00D758FB" w:rsidRPr="00633951" w:rsidRDefault="00D758FB" w:rsidP="00D758F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829860E" w14:textId="77777777" w:rsidR="00D758FB" w:rsidRPr="00AD4EA8" w:rsidRDefault="00D758FB" w:rsidP="00AD4EA8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5C089A08" w14:textId="706ADC58" w:rsidR="00D758FB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10A01AB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07EED205" w14:textId="26A519F9" w:rsidR="00D758FB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FFBB592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2671A53E" w14:textId="383B6BF0" w:rsidR="00D758FB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23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0DCF118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671A210C" w14:textId="02C6425A" w:rsidR="00D758FB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24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072C8F6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7E946C04" w14:textId="59D4584C" w:rsidR="00D758FB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25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F00CFF7" w14:textId="77777777" w:rsidR="00D758FB" w:rsidRPr="00AD4EA8" w:rsidRDefault="00D758FB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7D36E99A" w14:textId="7A41680C" w:rsidR="00D758FB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26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7B28D9" w:rsidRPr="00633951" w14:paraId="6E2EBA0F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334284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8B74C2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045990B0" w14:textId="77777777" w:rsidR="007B28D9" w:rsidRDefault="00001680" w:rsidP="007F56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rtl/>
                <w14:ligatures w14:val="none"/>
              </w:rPr>
              <w:t>יום חופש</w:t>
            </w:r>
          </w:p>
          <w:p w14:paraId="730AEFCB" w14:textId="6E2A73A4" w:rsidR="00001680" w:rsidRPr="00633951" w:rsidRDefault="00001680" w:rsidP="007F56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rtl/>
                <w14:ligatures w14:val="none"/>
              </w:rPr>
              <w:t>חנוכה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59E3D3B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29FA4ED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6186DD2E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0DE019B0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461E98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10AD1F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14CE5A6D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B6FCB1C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1ACFBDE7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EB4FA65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6FF6C65C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6924B72C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409407A6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09F63E07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46B65A66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CB6DC4F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5778810A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1A4B8DA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545025" w14:textId="77777777" w:rsidR="007B28D9" w:rsidRPr="00633951" w:rsidRDefault="007B28D9" w:rsidP="007F56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938A2F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F2918E5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76ACF1B7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3C1E23A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2010C8E1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F7123E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839856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E77DD7A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1F166F52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4FB2FE1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689D02" w14:textId="77777777" w:rsidR="007B28D9" w:rsidRPr="00633951" w:rsidRDefault="007B28D9" w:rsidP="007F56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F5C4081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61234231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0AF4DE2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004BA927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A4ECAB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F186278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458671AE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1C4031E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67B866BE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84A86DA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4E242E63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5D1479F5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75979EB7" w14:textId="77777777" w:rsidR="007B28D9" w:rsidRPr="00E6082C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B0D634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5A4CA6AE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AB95BE1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069E54" w14:textId="77777777" w:rsidR="007B28D9" w:rsidRPr="00633951" w:rsidRDefault="007B28D9" w:rsidP="007F5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F4E351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9C17C5C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2ECC9869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79FFB674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20776D3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3667210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32C1DB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43B391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1665B252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9A3355B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42BD3A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621364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8EBB72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3B9CF45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514F26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5650C6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43A60DDA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676A6F7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F02DE5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1D6DB4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065F1E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47BDBBD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5EA9B355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2F519D45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90B2E4A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FBBEFF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DB2EFB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72CAC2AD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46E46A6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994212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388785F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257E8119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12B527C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76080D93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DFDB8E4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79AAC4D6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74E46EC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10384E9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F0E8275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AAFBBF6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40EFAF81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79B5FC8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B65C17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F7AF6E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D11D6F7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070B0EC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5E403CDA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16B5F58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F359F3D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72AD30E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7CD75AC7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62CC599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A56157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4290FDB" w14:textId="77777777" w:rsidR="007B28D9" w:rsidRPr="00633951" w:rsidRDefault="007B28D9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6521AB9" w14:textId="77777777" w:rsidR="007B28D9" w:rsidRPr="00633951" w:rsidRDefault="007B28D9" w:rsidP="00D758FB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D82710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D5F7464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2010988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4B3C0AFB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CC28339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310715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CE9A7B0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AD2FCE8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3D0E52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05B48EA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9090CC7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66D77F38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97E0D1C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3C9C16A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0DDBF7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4BC9879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2326301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20CD961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1FC4B0A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B28D9" w:rsidRPr="00633951" w14:paraId="1B0E3EBB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4387735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4233BA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C729A2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E94F522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38CE58D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F4F4802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F8A6340" w14:textId="77777777" w:rsidR="007B28D9" w:rsidRPr="00633951" w:rsidRDefault="007B28D9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0C89536B" w14:textId="77777777" w:rsidR="00D758FB" w:rsidRDefault="00D758FB">
      <w:pPr>
        <w:rPr>
          <w:rtl/>
        </w:rPr>
      </w:pPr>
    </w:p>
    <w:p w14:paraId="0B51EE4A" w14:textId="77777777" w:rsidR="00D758FB" w:rsidRDefault="00D758FB">
      <w:pPr>
        <w:rPr>
          <w:rtl/>
        </w:rPr>
      </w:pPr>
    </w:p>
    <w:p w14:paraId="612F4C1F" w14:textId="77777777" w:rsidR="00D758FB" w:rsidRDefault="00D758FB">
      <w:pPr>
        <w:rPr>
          <w:rtl/>
        </w:rPr>
      </w:pPr>
    </w:p>
    <w:p w14:paraId="6E8826C9" w14:textId="77777777" w:rsidR="00D758FB" w:rsidRDefault="00D758FB">
      <w:pPr>
        <w:rPr>
          <w:rtl/>
        </w:rPr>
      </w:pPr>
    </w:p>
    <w:p w14:paraId="7844F1F0" w14:textId="77777777" w:rsidR="00D758FB" w:rsidRDefault="00D758FB">
      <w:pPr>
        <w:rPr>
          <w:rtl/>
        </w:rPr>
      </w:pPr>
    </w:p>
    <w:p w14:paraId="08028D63" w14:textId="77777777" w:rsidR="00D758FB" w:rsidRDefault="00D758FB">
      <w:pPr>
        <w:rPr>
          <w:rtl/>
        </w:rPr>
      </w:pPr>
    </w:p>
    <w:p w14:paraId="64F6B28E" w14:textId="77777777" w:rsidR="00D758FB" w:rsidRDefault="00D758FB">
      <w:pPr>
        <w:rPr>
          <w:rtl/>
        </w:rPr>
      </w:pPr>
    </w:p>
    <w:p w14:paraId="672CD623" w14:textId="77777777" w:rsidR="00BB1A38" w:rsidRDefault="00BB1A38">
      <w:pPr>
        <w:rPr>
          <w:rtl/>
        </w:rPr>
      </w:pPr>
    </w:p>
    <w:p w14:paraId="3E1FF3C7" w14:textId="77777777" w:rsidR="00BB1A38" w:rsidRDefault="00BB1A38">
      <w:pPr>
        <w:rPr>
          <w:rtl/>
        </w:rPr>
      </w:pPr>
    </w:p>
    <w:p w14:paraId="6AD7E4D2" w14:textId="77777777" w:rsidR="00BB1A38" w:rsidRDefault="00BB1A38">
      <w:pPr>
        <w:rPr>
          <w:rtl/>
        </w:rPr>
      </w:pPr>
    </w:p>
    <w:p w14:paraId="777229B9" w14:textId="77777777" w:rsidR="00D758FB" w:rsidRDefault="00D758FB">
      <w:pPr>
        <w:rPr>
          <w:rtl/>
        </w:rPr>
      </w:pPr>
    </w:p>
    <w:p w14:paraId="71B78B86" w14:textId="3047DC30" w:rsidR="00D758FB" w:rsidRDefault="00D758FB" w:rsidP="00D758F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lastRenderedPageBreak/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שבוע 10 סמסטר א'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083DA4"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תשפ"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ו </w:t>
      </w:r>
      <w:r w:rsidR="00083DA4"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202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</w:p>
    <w:p w14:paraId="2970947C" w14:textId="77777777" w:rsidR="00D758FB" w:rsidRDefault="00D758FB">
      <w:pPr>
        <w:rPr>
          <w:rtl/>
        </w:rPr>
      </w:pPr>
    </w:p>
    <w:p w14:paraId="5EFD15D0" w14:textId="77777777" w:rsidR="00D758FB" w:rsidRDefault="00D758FB">
      <w:pPr>
        <w:rPr>
          <w:rtl/>
        </w:rPr>
      </w:pPr>
    </w:p>
    <w:p w14:paraId="2E3AB251" w14:textId="77777777" w:rsidR="00AD4EA8" w:rsidRDefault="00AD4EA8">
      <w:pPr>
        <w:rPr>
          <w:rtl/>
        </w:rPr>
      </w:pPr>
    </w:p>
    <w:tbl>
      <w:tblPr>
        <w:tblpPr w:leftFromText="180" w:rightFromText="180" w:vertAnchor="text" w:horzAnchor="margin" w:tblpXSpec="center" w:tblpY="19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D4EA8" w:rsidRPr="00633951" w14:paraId="47750803" w14:textId="77777777" w:rsidTr="00AD4EA8">
        <w:trPr>
          <w:cantSplit/>
          <w:trHeight w:val="557"/>
          <w:tblHeader/>
        </w:trPr>
        <w:tc>
          <w:tcPr>
            <w:tcW w:w="1080" w:type="dxa"/>
            <w:vAlign w:val="center"/>
          </w:tcPr>
          <w:p w14:paraId="1CD79A88" w14:textId="77777777" w:rsidR="00AD4EA8" w:rsidRPr="00633951" w:rsidRDefault="00AD4EA8" w:rsidP="00AD4EA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650035D" w14:textId="77777777" w:rsidR="00AD4EA8" w:rsidRPr="00AD4EA8" w:rsidRDefault="00AD4EA8" w:rsidP="00AD4EA8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169DC3DB" w14:textId="0A9DC77B" w:rsidR="00AD4EA8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28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D6F5D75" w14:textId="77777777" w:rsidR="00AD4EA8" w:rsidRPr="00AD4EA8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7461347B" w14:textId="6AD3A7AF" w:rsidR="00AD4EA8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29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02750DD" w14:textId="77777777" w:rsidR="00AD4EA8" w:rsidRPr="00AD4EA8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0F5603A2" w14:textId="1883662F" w:rsidR="00AD4EA8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30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1D60D0E" w14:textId="77777777" w:rsidR="00AD4EA8" w:rsidRPr="00AD4EA8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3BBFBC8F" w14:textId="4F2F0A3C" w:rsidR="00AD4EA8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5B19822" w14:textId="77777777" w:rsidR="00AD4EA8" w:rsidRPr="00AD4EA8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4926368E" w14:textId="38535767" w:rsidR="00AD4EA8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A07B622" w14:textId="77777777" w:rsidR="00AD4EA8" w:rsidRPr="00AD4EA8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74E31A4E" w14:textId="10E76BF2" w:rsidR="00AD4EA8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AD4EA8" w:rsidRPr="00633951" w14:paraId="11B21186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FC147A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E6FFC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CF03A69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6FD86F0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772E9940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51BA1406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9F1A0C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B71F77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303F01A8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7C2F5362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3E9ED023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DA39A2A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385E3A17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11E74F83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71E20F2E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086D5991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6611BAE8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13C4F1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942911" w:rsidRPr="00633951" w14:paraId="731B9EFF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7570D0E" w14:textId="77777777" w:rsidR="00942911" w:rsidRPr="00633951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9CC7F2" w14:textId="77777777" w:rsidR="00942911" w:rsidRPr="00633951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AF847A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7A15F0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34A854F5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8CFFA65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1DC5C1CC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A85F10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53CC3E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DCF41C9" w14:textId="2C731330" w:rsidR="00942911" w:rsidRPr="00633951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942911" w:rsidRPr="00633951" w14:paraId="10A000B1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AF9AD2" w14:textId="77777777" w:rsidR="00942911" w:rsidRPr="00633951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D31945" w14:textId="77777777" w:rsidR="00942911" w:rsidRPr="00633951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097D41A3" w14:textId="77777777" w:rsidR="00942911" w:rsidRPr="00633951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254BCE54" w14:textId="77777777" w:rsidR="00942911" w:rsidRPr="00633951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8372443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2676FD93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DEAC512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7297271E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C49319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F4C00D2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11C850DC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CD2AFDC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49B15DA4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4624ACC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39DC555E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54C3C825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75E21AD7" w14:textId="77777777" w:rsidR="00942911" w:rsidRPr="00E6082C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2C9D6B" w14:textId="77777777" w:rsidR="00942911" w:rsidRPr="00633951" w:rsidRDefault="00942911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473F5E53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54752A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3AAE0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723328D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2FB1D7E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B3B99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DE4A4F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7984A0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485DBDC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4F4621B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88E3B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95BD9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968A2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6AC6A3CA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51273A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DF945F2" w14:textId="742AF98A" w:rsidR="00AD4EA8" w:rsidRDefault="006A05A6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אימונולוגיה </w:t>
            </w:r>
          </w:p>
          <w:p w14:paraId="28EB17F6" w14:textId="7E287BAF" w:rsidR="006A05A6" w:rsidRPr="00633951" w:rsidRDefault="006A05A6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מעבדה 1</w:t>
            </w:r>
          </w:p>
          <w:p w14:paraId="0EFD358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FA283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E5D97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9D3898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4F28C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DB367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0A43BB9F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1866DB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2D31D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DE162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053C4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BE61C4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35D88BC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F76B73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85FB11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199FB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10F99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774DC631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3818B3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C6AF9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4C3D2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57D2EBA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1A6D0B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7A0CF2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F389FA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7A51AD3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A70331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D64ADB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A69B78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4B177C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144DFBCA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DB9340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0D852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B9DAD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1F0D7AB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29AE0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5106EDF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11E3A38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506200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706A0A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73A6C36D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EC1350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1CDDD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9496B4A" w14:textId="77777777" w:rsidR="00AD4EA8" w:rsidRPr="00633951" w:rsidRDefault="00AD4EA8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0A5A7DC" w14:textId="77777777" w:rsidR="00AD4EA8" w:rsidRPr="00633951" w:rsidRDefault="00AD4EA8" w:rsidP="00AD4EA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2582A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0132C4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A97265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1B7B7CE9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FA4150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C84F4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396B33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766C71C" w14:textId="5DF54DAC" w:rsidR="00AD4EA8" w:rsidRPr="00633951" w:rsidRDefault="00D1759D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rtl/>
                <w14:ligatures w14:val="none"/>
              </w:rPr>
              <w:t>צום עשרה בטבת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F14D7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036D02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1DD8D1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306625" w:rsidRPr="00633951" w14:paraId="5AF29B79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B73B548" w14:textId="77777777" w:rsidR="00306625" w:rsidRPr="00633951" w:rsidRDefault="00306625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FE85AA" w14:textId="77777777" w:rsidR="00306625" w:rsidRPr="00633951" w:rsidRDefault="00306625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F53F4E4" w14:textId="77777777" w:rsidR="00306625" w:rsidRPr="00306625" w:rsidRDefault="00306625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:rtl/>
                <w14:ligatures w14:val="none"/>
              </w:rPr>
            </w:pPr>
            <w:r w:rsidRPr="00306625">
              <w:rPr>
                <w:rFonts w:ascii="Arial" w:eastAsia="Times New Roman" w:hAnsi="Arial" w:cs="Arial" w:hint="cs"/>
                <w:kern w:val="0"/>
                <w:highlight w:val="yellow"/>
                <w:rtl/>
                <w14:ligatures w14:val="none"/>
              </w:rPr>
              <w:t>אימונולוגיה מעבדה 2</w:t>
            </w:r>
          </w:p>
          <w:p w14:paraId="4F5AA3FF" w14:textId="3378655E" w:rsidR="00306625" w:rsidRPr="00633951" w:rsidRDefault="00306625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06625">
              <w:rPr>
                <w:rFonts w:ascii="Arial" w:eastAsia="Times New Roman" w:hAnsi="Arial" w:cs="Arial" w:hint="cs"/>
                <w:kern w:val="0"/>
                <w:highlight w:val="yellow"/>
                <w:rtl/>
                <w14:ligatures w14:val="none"/>
              </w:rPr>
              <w:t>12:00-16:00</w:t>
            </w:r>
          </w:p>
        </w:tc>
        <w:tc>
          <w:tcPr>
            <w:tcW w:w="1620" w:type="dxa"/>
            <w:vAlign w:val="center"/>
          </w:tcPr>
          <w:p w14:paraId="63525449" w14:textId="77777777" w:rsidR="00306625" w:rsidRPr="00633951" w:rsidRDefault="00306625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8786EE0" w14:textId="77777777" w:rsidR="00306625" w:rsidRPr="00633951" w:rsidRDefault="00306625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F4278F7" w14:textId="77777777" w:rsidR="00306625" w:rsidRPr="00633951" w:rsidRDefault="00306625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42783A7" w14:textId="77777777" w:rsidR="00306625" w:rsidRPr="00633951" w:rsidRDefault="00306625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306625" w:rsidRPr="00633951" w14:paraId="2DBE7C24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4349D3" w14:textId="77777777" w:rsidR="00306625" w:rsidRPr="00633951" w:rsidRDefault="00306625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73E777" w14:textId="77777777" w:rsidR="00306625" w:rsidRPr="00633951" w:rsidRDefault="00306625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838277" w14:textId="77777777" w:rsidR="00306625" w:rsidRPr="00633951" w:rsidRDefault="00306625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D30FEF3" w14:textId="77777777" w:rsidR="00306625" w:rsidRPr="00633951" w:rsidRDefault="00306625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BB18373" w14:textId="77777777" w:rsidR="00306625" w:rsidRPr="00633951" w:rsidRDefault="00306625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40C9E16" w14:textId="77777777" w:rsidR="00306625" w:rsidRPr="00633951" w:rsidRDefault="00306625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3195428" w14:textId="77777777" w:rsidR="00306625" w:rsidRPr="00633951" w:rsidRDefault="00306625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7FAD436C" w14:textId="77777777" w:rsidR="00D758FB" w:rsidRDefault="00D758FB">
      <w:pPr>
        <w:rPr>
          <w:rtl/>
        </w:rPr>
      </w:pPr>
    </w:p>
    <w:p w14:paraId="350077FA" w14:textId="77777777" w:rsidR="00D758FB" w:rsidRDefault="00D758FB">
      <w:pPr>
        <w:rPr>
          <w:rtl/>
        </w:rPr>
      </w:pPr>
    </w:p>
    <w:p w14:paraId="6E078177" w14:textId="77777777" w:rsidR="00D758FB" w:rsidRDefault="00D758FB">
      <w:pPr>
        <w:rPr>
          <w:rtl/>
        </w:rPr>
      </w:pPr>
    </w:p>
    <w:p w14:paraId="30FEB5A8" w14:textId="77777777" w:rsidR="00D758FB" w:rsidRDefault="00D758FB">
      <w:pPr>
        <w:rPr>
          <w:rtl/>
        </w:rPr>
      </w:pPr>
    </w:p>
    <w:p w14:paraId="368BB896" w14:textId="77777777" w:rsidR="00D758FB" w:rsidRDefault="00D758FB">
      <w:pPr>
        <w:rPr>
          <w:rtl/>
        </w:rPr>
      </w:pPr>
    </w:p>
    <w:p w14:paraId="29352211" w14:textId="77777777" w:rsidR="00D758FB" w:rsidRDefault="00D758FB">
      <w:pPr>
        <w:rPr>
          <w:rtl/>
        </w:rPr>
      </w:pPr>
    </w:p>
    <w:p w14:paraId="7668BC44" w14:textId="77777777" w:rsidR="00D758FB" w:rsidRDefault="00D758FB">
      <w:pPr>
        <w:rPr>
          <w:rtl/>
        </w:rPr>
      </w:pPr>
    </w:p>
    <w:p w14:paraId="2B0B7198" w14:textId="77777777" w:rsidR="00D758FB" w:rsidRDefault="00D758FB">
      <w:pPr>
        <w:rPr>
          <w:rtl/>
        </w:rPr>
      </w:pPr>
    </w:p>
    <w:p w14:paraId="7111957B" w14:textId="77777777" w:rsidR="00D758FB" w:rsidRDefault="00D758FB">
      <w:pPr>
        <w:rPr>
          <w:rtl/>
        </w:rPr>
      </w:pPr>
    </w:p>
    <w:p w14:paraId="4AA0718A" w14:textId="77777777" w:rsidR="00AD4EA8" w:rsidRDefault="00AD4EA8">
      <w:pPr>
        <w:rPr>
          <w:rtl/>
        </w:rPr>
      </w:pPr>
    </w:p>
    <w:p w14:paraId="08309DAB" w14:textId="77777777" w:rsidR="00364728" w:rsidRDefault="00364728">
      <w:pPr>
        <w:rPr>
          <w:rtl/>
        </w:rPr>
      </w:pPr>
    </w:p>
    <w:p w14:paraId="4C1D5720" w14:textId="77777777" w:rsidR="00D758FB" w:rsidRDefault="00D758FB">
      <w:pPr>
        <w:rPr>
          <w:rtl/>
        </w:rPr>
      </w:pPr>
    </w:p>
    <w:p w14:paraId="1CA454B2" w14:textId="02CB2823" w:rsidR="00D758FB" w:rsidRDefault="00D758FB" w:rsidP="00D758F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שבוע 11 סמסטר א'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083DA4"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תשפ"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ו </w:t>
      </w:r>
      <w:r w:rsidR="00083DA4"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202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</w:p>
    <w:p w14:paraId="675203FB" w14:textId="77777777" w:rsidR="00D758FB" w:rsidRDefault="00D758FB">
      <w:pPr>
        <w:rPr>
          <w:rtl/>
        </w:rPr>
      </w:pPr>
    </w:p>
    <w:p w14:paraId="506FB3C9" w14:textId="77777777" w:rsidR="00D758FB" w:rsidRDefault="00D758FB">
      <w:pPr>
        <w:rPr>
          <w:rtl/>
        </w:rPr>
      </w:pPr>
    </w:p>
    <w:tbl>
      <w:tblPr>
        <w:tblpPr w:leftFromText="180" w:rightFromText="180" w:vertAnchor="text" w:horzAnchor="margin" w:tblpXSpec="center" w:tblpY="8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64728" w:rsidRPr="00633951" w14:paraId="7547C5D9" w14:textId="77777777" w:rsidTr="00AD4EA8">
        <w:trPr>
          <w:cantSplit/>
          <w:tblHeader/>
        </w:trPr>
        <w:tc>
          <w:tcPr>
            <w:tcW w:w="1080" w:type="dxa"/>
            <w:vAlign w:val="center"/>
          </w:tcPr>
          <w:p w14:paraId="68510CAB" w14:textId="77777777" w:rsidR="00364728" w:rsidRPr="00633951" w:rsidRDefault="00364728" w:rsidP="0036472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85FF67C" w14:textId="77777777" w:rsidR="00364728" w:rsidRPr="00AD4EA8" w:rsidRDefault="00364728" w:rsidP="00364728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647F97E9" w14:textId="53900657" w:rsidR="00364728" w:rsidRPr="00AD4EA8" w:rsidRDefault="00DE13D6" w:rsidP="003647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04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DF3AD93" w14:textId="77777777" w:rsidR="00364728" w:rsidRPr="00AD4EA8" w:rsidRDefault="00364728" w:rsidP="0036472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58569167" w14:textId="659428C5" w:rsidR="00364728" w:rsidRPr="00AD4EA8" w:rsidRDefault="00DE13D6" w:rsidP="003647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05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C1514AE" w14:textId="77777777" w:rsidR="00364728" w:rsidRPr="00AD4EA8" w:rsidRDefault="00364728" w:rsidP="0036472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1FC71F25" w14:textId="42746AD0" w:rsidR="00364728" w:rsidRPr="00AD4EA8" w:rsidRDefault="00DE13D6" w:rsidP="003647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06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502904E" w14:textId="77777777" w:rsidR="00364728" w:rsidRPr="00AD4EA8" w:rsidRDefault="00364728" w:rsidP="0036472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3E66CD36" w14:textId="1057748C" w:rsidR="00364728" w:rsidRPr="00AD4EA8" w:rsidRDefault="00DE13D6" w:rsidP="003647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07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8DB7866" w14:textId="77777777" w:rsidR="00364728" w:rsidRPr="00AD4EA8" w:rsidRDefault="00364728" w:rsidP="0036472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66A6841E" w14:textId="6DF9D354" w:rsidR="00364728" w:rsidRPr="00AD4EA8" w:rsidRDefault="00DE13D6" w:rsidP="003647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08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D277367" w14:textId="77777777" w:rsidR="00364728" w:rsidRPr="00AD4EA8" w:rsidRDefault="00364728" w:rsidP="0036472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0D82FD9A" w14:textId="2EDDB3FB" w:rsidR="00364728" w:rsidRPr="00AD4EA8" w:rsidRDefault="00DE13D6" w:rsidP="003647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09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D758FB" w:rsidRPr="00633951" w14:paraId="2002CCD3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D7E0BE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9C1A6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AADA7B3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3076668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4DF0583B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1875AEF9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C64146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1C30AD2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28305D0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782C924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2F6B35FB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F02B819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665D6FB8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2993E17A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293DD3EC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43F7CCF7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147EFD78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6CEA0F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146D6505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67875F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538C1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31D04D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8110FAF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21939434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5A94A62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3A9773FC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4950FA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B47D22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93153E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7C7FE8B5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3C933F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DAE7E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20FEDDE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6C94037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554F10D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26B041E3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2DC63DA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6BEF797C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D147B56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CC84A8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420A08E2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60396A7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22B74243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75C3A7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1FDFCA2B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675B87B2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3D719AB8" w14:textId="77777777" w:rsidR="00D758FB" w:rsidRPr="00E6082C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4963A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38E5250A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20F640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7E7A7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162D6AC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6766CAB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7C51B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5585F0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3A437A1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49B0CF8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F1646D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A83C9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290CD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DED02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35AC478A" w14:textId="77777777" w:rsidTr="00306625">
        <w:trPr>
          <w:cantSplit/>
          <w:trHeight w:hRule="exact" w:val="927"/>
        </w:trPr>
        <w:tc>
          <w:tcPr>
            <w:tcW w:w="1080" w:type="dxa"/>
            <w:vAlign w:val="center"/>
          </w:tcPr>
          <w:p w14:paraId="49CAD08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AF422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507E34F2" w14:textId="77777777" w:rsidR="006A05A6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אימונולוגיה </w:t>
            </w:r>
          </w:p>
          <w:p w14:paraId="14C1F565" w14:textId="0E7DF5ED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מעבדה 2</w:t>
            </w:r>
          </w:p>
          <w:p w14:paraId="5289D45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A314D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629D9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044364E" w14:textId="1E5D9B6E" w:rsidR="00306625" w:rsidRPr="00306625" w:rsidRDefault="00306625" w:rsidP="003066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:rtl/>
                <w14:ligatures w14:val="none"/>
              </w:rPr>
            </w:pPr>
            <w:r w:rsidRPr="00306625">
              <w:rPr>
                <w:rFonts w:ascii="Arial" w:eastAsia="Times New Roman" w:hAnsi="Arial" w:cs="Arial" w:hint="cs"/>
                <w:kern w:val="0"/>
                <w:highlight w:val="yellow"/>
                <w:rtl/>
                <w14:ligatures w14:val="none"/>
              </w:rPr>
              <w:t>אימונולוגיה מעבדה 3</w:t>
            </w:r>
          </w:p>
          <w:p w14:paraId="4D45B4BA" w14:textId="63E42879" w:rsidR="00D758FB" w:rsidRPr="00633951" w:rsidRDefault="00306625" w:rsidP="003066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06625">
              <w:rPr>
                <w:rFonts w:ascii="Arial" w:eastAsia="Times New Roman" w:hAnsi="Arial" w:cs="Arial" w:hint="cs"/>
                <w:kern w:val="0"/>
                <w:highlight w:val="yellow"/>
                <w:rtl/>
                <w14:ligatures w14:val="none"/>
              </w:rPr>
              <w:t>12:00-16:00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3326D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66468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2DD029BF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D41504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B170C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40A35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C61B2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00CF1B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2BA138E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3106D0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832819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A2BA4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D1EF2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084049FB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5DE4CE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39A69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AB9CDA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351403E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BE63BC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A91695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781F83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401CC4E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ABB9B9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A4D452C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163AE3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81EFF98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311D611F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562E65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2C893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99512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DCC4D1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1B75809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41B90678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23A0215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66ECD5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3C7BFFE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77DEDF40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F23A0A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D7F274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10C8951" w14:textId="77777777" w:rsidR="00D758FB" w:rsidRPr="00633951" w:rsidRDefault="00D758FB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8FCCE40" w14:textId="77777777" w:rsidR="00D758FB" w:rsidRPr="00633951" w:rsidRDefault="00D758FB" w:rsidP="00D758FB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8167A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07376C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8A0475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69A4CBFE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C278EF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A559C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670EC6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52AC4A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C5FC5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A6ED472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8D90BC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242F313F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232CA27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82362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65278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2A93A76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13475FF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49F62CB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19DF79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758FB" w:rsidRPr="00633951" w14:paraId="16DDAD10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18100E0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0B5F3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4F937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FD8628A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B493813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2F91921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945D3DD" w14:textId="77777777" w:rsidR="00D758FB" w:rsidRPr="00633951" w:rsidRDefault="00D758FB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5145083E" w14:textId="77777777" w:rsidR="00D758FB" w:rsidRDefault="00D758FB">
      <w:pPr>
        <w:rPr>
          <w:rtl/>
        </w:rPr>
      </w:pPr>
    </w:p>
    <w:p w14:paraId="605A0CA9" w14:textId="77777777" w:rsidR="00D758FB" w:rsidRDefault="00D758FB">
      <w:pPr>
        <w:rPr>
          <w:rtl/>
        </w:rPr>
      </w:pPr>
    </w:p>
    <w:p w14:paraId="79A49CF0" w14:textId="77777777" w:rsidR="00D758FB" w:rsidRDefault="00D758FB">
      <w:pPr>
        <w:rPr>
          <w:rtl/>
        </w:rPr>
      </w:pPr>
    </w:p>
    <w:p w14:paraId="3B259275" w14:textId="77777777" w:rsidR="00D758FB" w:rsidRDefault="00D758FB">
      <w:pPr>
        <w:rPr>
          <w:rtl/>
        </w:rPr>
      </w:pPr>
    </w:p>
    <w:p w14:paraId="2B70624E" w14:textId="77777777" w:rsidR="00D758FB" w:rsidRDefault="00D758FB">
      <w:pPr>
        <w:rPr>
          <w:rtl/>
        </w:rPr>
      </w:pPr>
    </w:p>
    <w:p w14:paraId="11780EF9" w14:textId="77777777" w:rsidR="00D758FB" w:rsidRDefault="00D758FB">
      <w:pPr>
        <w:rPr>
          <w:rtl/>
        </w:rPr>
      </w:pPr>
    </w:p>
    <w:p w14:paraId="45E3289E" w14:textId="77777777" w:rsidR="00D758FB" w:rsidRDefault="00D758FB">
      <w:pPr>
        <w:rPr>
          <w:rtl/>
        </w:rPr>
      </w:pPr>
    </w:p>
    <w:p w14:paraId="369A1E26" w14:textId="77777777" w:rsidR="00D758FB" w:rsidRDefault="00D758FB">
      <w:pPr>
        <w:rPr>
          <w:rtl/>
        </w:rPr>
      </w:pPr>
    </w:p>
    <w:p w14:paraId="51836F18" w14:textId="77777777" w:rsidR="00D758FB" w:rsidRDefault="00D758FB">
      <w:pPr>
        <w:rPr>
          <w:rtl/>
        </w:rPr>
      </w:pPr>
    </w:p>
    <w:p w14:paraId="3A49DD03" w14:textId="77777777" w:rsidR="00D758FB" w:rsidRDefault="00D758FB">
      <w:pPr>
        <w:rPr>
          <w:rtl/>
        </w:rPr>
      </w:pPr>
    </w:p>
    <w:p w14:paraId="3EB08824" w14:textId="77777777" w:rsidR="00D758FB" w:rsidRDefault="00D758FB">
      <w:pPr>
        <w:rPr>
          <w:rtl/>
        </w:rPr>
      </w:pPr>
    </w:p>
    <w:p w14:paraId="1563B4EF" w14:textId="1E8732E3" w:rsidR="00D758FB" w:rsidRDefault="00D758FB" w:rsidP="00D758F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שבוע 12 סמסטר א'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083DA4"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תשפ"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ו </w:t>
      </w:r>
      <w:r w:rsidR="00083DA4"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202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</w:p>
    <w:p w14:paraId="2D20DEDC" w14:textId="77777777" w:rsidR="00D758FB" w:rsidRDefault="00D758FB">
      <w:pPr>
        <w:rPr>
          <w:rtl/>
        </w:rPr>
      </w:pPr>
    </w:p>
    <w:p w14:paraId="611273F0" w14:textId="77777777" w:rsidR="00D758FB" w:rsidRDefault="00D758FB">
      <w:pPr>
        <w:rPr>
          <w:rtl/>
        </w:rPr>
      </w:pPr>
    </w:p>
    <w:tbl>
      <w:tblPr>
        <w:tblpPr w:leftFromText="180" w:rightFromText="180" w:vertAnchor="text" w:horzAnchor="margin" w:tblpXSpec="center" w:tblpY="5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D4EA8" w:rsidRPr="00633951" w14:paraId="05DE6FD7" w14:textId="77777777" w:rsidTr="00AD4EA8">
        <w:trPr>
          <w:cantSplit/>
          <w:tblHeader/>
        </w:trPr>
        <w:tc>
          <w:tcPr>
            <w:tcW w:w="1080" w:type="dxa"/>
            <w:vAlign w:val="center"/>
          </w:tcPr>
          <w:p w14:paraId="1BF6AC1C" w14:textId="77777777" w:rsidR="00AD4EA8" w:rsidRPr="00633951" w:rsidRDefault="00AD4EA8" w:rsidP="00AD4EA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135738E" w14:textId="77777777" w:rsidR="00AD4EA8" w:rsidRPr="00AD4EA8" w:rsidRDefault="00AD4EA8" w:rsidP="00AD4EA8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5A9EF011" w14:textId="4187347D" w:rsidR="00AD4EA8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E6CA215" w14:textId="77777777" w:rsidR="00AD4EA8" w:rsidRPr="00AD4EA8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4892B44E" w14:textId="189C3B88" w:rsidR="00AD4EA8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F1BE269" w14:textId="77777777" w:rsidR="00AD4EA8" w:rsidRPr="00AD4EA8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2BC9BA53" w14:textId="64D276C0" w:rsidR="00AD4EA8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13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4FDD65E" w14:textId="77777777" w:rsidR="00AD4EA8" w:rsidRPr="00AD4EA8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4915DAA5" w14:textId="113187A6" w:rsidR="00AD4EA8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14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671C794" w14:textId="77777777" w:rsidR="00AD4EA8" w:rsidRPr="00AD4EA8" w:rsidRDefault="00AD4EA8" w:rsidP="00AD4EA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3602583A" w14:textId="3F2126D6" w:rsidR="00AD4EA8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15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2FF6C49" w14:textId="0FD1CB13" w:rsidR="00AD4EA8" w:rsidRPr="00AD4EA8" w:rsidRDefault="00582C8B" w:rsidP="00582C8B">
            <w:pPr>
              <w:pStyle w:val="4"/>
              <w:tabs>
                <w:tab w:val="center" w:pos="702"/>
                <w:tab w:val="left" w:pos="1329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ab/>
            </w:r>
            <w:r w:rsidR="00AD4EA8" w:rsidRPr="00AD4EA8">
              <w:rPr>
                <w:b/>
                <w:bCs/>
                <w:sz w:val="20"/>
                <w:szCs w:val="20"/>
                <w:rtl/>
              </w:rPr>
              <w:t>יום ו'</w:t>
            </w:r>
            <w:r>
              <w:rPr>
                <w:b/>
                <w:bCs/>
                <w:sz w:val="20"/>
                <w:szCs w:val="20"/>
                <w:rtl/>
              </w:rPr>
              <w:tab/>
            </w:r>
          </w:p>
          <w:p w14:paraId="6BE9DD5F" w14:textId="0C6BF993" w:rsidR="00AD4EA8" w:rsidRPr="00AD4EA8" w:rsidRDefault="00DE13D6" w:rsidP="00AD4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16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AD4EA8" w:rsidRPr="00633951" w14:paraId="5C6624C7" w14:textId="77777777" w:rsidTr="00AD4E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17534F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7EBC5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0CBEDC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102C28F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01EEAA1D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3C00DCEC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282108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687EB7A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27616A4F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F381B02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0671126B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ADC3B8F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2DE5A8A1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5E82ED7F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5FDE0623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639E6739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4EEACEDF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10F20B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63C828F9" w14:textId="77777777" w:rsidTr="00AD4E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59DD78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6181A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B88F74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644B87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57B25395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F3D574A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1F4A9BC2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462E48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6A3A99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556F37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2155912A" w14:textId="77777777" w:rsidTr="00AD4E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0D8D07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C34B2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2727587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2B7A58C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FAD7C74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0D8C28AA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500AFEA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166979A7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6CC6BE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116760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5DB7AD7B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A873F31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61903023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9399C9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007FA384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3BB0BD38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0657E504" w14:textId="77777777" w:rsidR="00AD4EA8" w:rsidRPr="00E6082C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F976F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282B41E7" w14:textId="77777777" w:rsidTr="00AD4E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AEAAF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E25E4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0C470C9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1CBA543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3EBD7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8F864F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3C470C1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0CA6869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B866BA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DDD2B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E9B4E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CD2C5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4F4D3B11" w14:textId="77777777" w:rsidTr="00AD4E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8C002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727FE16" w14:textId="77777777" w:rsidR="006A05A6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אימונולוגיה </w:t>
            </w:r>
          </w:p>
          <w:p w14:paraId="044B719B" w14:textId="47C4B925" w:rsidR="006A05A6" w:rsidRPr="00633951" w:rsidRDefault="006A05A6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מעבדה 3</w:t>
            </w:r>
          </w:p>
          <w:p w14:paraId="0E3E534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080D0BC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89B45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D8991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876E53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438C2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64779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520C94E4" w14:textId="77777777" w:rsidTr="00AD4E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0DFD92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99E50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F3810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A8BFD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4D4184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47B3799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4B4B5E2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2567098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E47AD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48A5C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02D613F4" w14:textId="77777777" w:rsidTr="00AD4E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7B8C140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DA869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B6A66F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3BFCBAD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999A5D8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467C4F7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A00AB8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76C1D93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5B8395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77D081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2AC1E6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016B97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5514C491" w14:textId="77777777" w:rsidTr="00AD4E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9C8259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5646C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E6D1E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8107EC9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BDCD15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2158CFA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722FE9A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48E37F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F06707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67A9A497" w14:textId="77777777" w:rsidTr="00AD4E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C5D1E2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11917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FEB064C" w14:textId="77777777" w:rsidR="00AD4EA8" w:rsidRPr="00633951" w:rsidRDefault="00AD4EA8" w:rsidP="006A05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65D50D9" w14:textId="77777777" w:rsidR="00AD4EA8" w:rsidRPr="00633951" w:rsidRDefault="00AD4EA8" w:rsidP="00AD4EA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F37A5D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BA9F9FC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2E7F4D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50293F3E" w14:textId="77777777" w:rsidTr="00AD4E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21C1AA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387FA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0185AF4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0A27544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795AD6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19EC4B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2EE045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3144C22A" w14:textId="77777777" w:rsidTr="00AD4E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96C0BDB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0FC4B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F9CF5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E93D495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84F36C3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11F4C07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58959BE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D4EA8" w:rsidRPr="00633951" w14:paraId="7AD1F288" w14:textId="77777777" w:rsidTr="00AD4E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5D98DB7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1E71C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FEF5D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382B301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BE1F35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64262BF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BD30E21" w14:textId="77777777" w:rsidR="00AD4EA8" w:rsidRPr="00633951" w:rsidRDefault="00AD4EA8" w:rsidP="00AD4E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635256D9" w14:textId="77777777" w:rsidR="00D758FB" w:rsidRDefault="00D758FB">
      <w:pPr>
        <w:rPr>
          <w:rtl/>
        </w:rPr>
      </w:pPr>
    </w:p>
    <w:p w14:paraId="68DA9E05" w14:textId="77777777" w:rsidR="00D758FB" w:rsidRDefault="00D758FB">
      <w:pPr>
        <w:rPr>
          <w:rtl/>
        </w:rPr>
      </w:pPr>
    </w:p>
    <w:p w14:paraId="25ED01D5" w14:textId="77777777" w:rsidR="00D758FB" w:rsidRDefault="00D758FB">
      <w:pPr>
        <w:rPr>
          <w:rtl/>
        </w:rPr>
      </w:pPr>
    </w:p>
    <w:p w14:paraId="106BFDF5" w14:textId="77777777" w:rsidR="00D758FB" w:rsidRDefault="00D758FB">
      <w:pPr>
        <w:rPr>
          <w:rtl/>
        </w:rPr>
      </w:pPr>
    </w:p>
    <w:p w14:paraId="19FA4E9D" w14:textId="77777777" w:rsidR="00D758FB" w:rsidRDefault="00D758FB">
      <w:pPr>
        <w:rPr>
          <w:rtl/>
        </w:rPr>
      </w:pPr>
    </w:p>
    <w:p w14:paraId="32A68FC3" w14:textId="77777777" w:rsidR="00D758FB" w:rsidRDefault="00D758FB">
      <w:pPr>
        <w:rPr>
          <w:rtl/>
        </w:rPr>
      </w:pPr>
    </w:p>
    <w:p w14:paraId="3AE6048E" w14:textId="77777777" w:rsidR="00D758FB" w:rsidRDefault="00D758FB">
      <w:pPr>
        <w:rPr>
          <w:rtl/>
        </w:rPr>
      </w:pPr>
    </w:p>
    <w:p w14:paraId="254997D3" w14:textId="77777777" w:rsidR="00D758FB" w:rsidRDefault="00D758FB">
      <w:pPr>
        <w:rPr>
          <w:rtl/>
        </w:rPr>
      </w:pPr>
    </w:p>
    <w:p w14:paraId="13524422" w14:textId="77777777" w:rsidR="00D758FB" w:rsidRDefault="00D758FB">
      <w:pPr>
        <w:rPr>
          <w:rtl/>
        </w:rPr>
      </w:pPr>
    </w:p>
    <w:p w14:paraId="560C94F5" w14:textId="77777777" w:rsidR="00D758FB" w:rsidRDefault="00D758FB">
      <w:pPr>
        <w:rPr>
          <w:rtl/>
        </w:rPr>
      </w:pPr>
    </w:p>
    <w:p w14:paraId="3BBB5538" w14:textId="77777777" w:rsidR="00D758FB" w:rsidRDefault="00D758FB">
      <w:pPr>
        <w:rPr>
          <w:rtl/>
        </w:rPr>
      </w:pPr>
    </w:p>
    <w:p w14:paraId="1CC1137F" w14:textId="77777777" w:rsidR="00D758FB" w:rsidRDefault="00D758FB">
      <w:pPr>
        <w:rPr>
          <w:rtl/>
        </w:rPr>
      </w:pPr>
    </w:p>
    <w:p w14:paraId="3615B3EC" w14:textId="0091AA28" w:rsidR="00D758FB" w:rsidRDefault="00D758FB" w:rsidP="00D758F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</w:pP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שנה ב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’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Pr="00633951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rtl/>
          <w14:ligatures w14:val="none"/>
        </w:rPr>
        <w:t>–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שבוע 13 סמסטר א'</w:t>
      </w:r>
      <w:r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  <w:r w:rsidR="00083DA4" w:rsidRPr="00633951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תשפ"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 xml:space="preserve">ו </w:t>
      </w:r>
      <w:r w:rsidR="00083DA4" w:rsidRP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202</w:t>
      </w:r>
      <w:r w:rsidR="00083DA4">
        <w:rPr>
          <w:rFonts w:ascii="Arial" w:eastAsia="Times New Roman" w:hAnsi="Arial" w:cs="Arial" w:hint="cs"/>
          <w:b/>
          <w:bCs/>
          <w:kern w:val="0"/>
          <w:sz w:val="28"/>
          <w:szCs w:val="28"/>
          <w:u w:val="single"/>
          <w:rtl/>
          <w14:ligatures w14:val="none"/>
        </w:rPr>
        <w:t>6</w:t>
      </w:r>
    </w:p>
    <w:p w14:paraId="79A434D4" w14:textId="77777777" w:rsidR="00D758FB" w:rsidRDefault="00D758FB">
      <w:pPr>
        <w:rPr>
          <w:rtl/>
        </w:rPr>
      </w:pPr>
    </w:p>
    <w:p w14:paraId="1A4FE192" w14:textId="77777777" w:rsidR="002169AB" w:rsidRDefault="002169AB"/>
    <w:p w14:paraId="2B8BAFE3" w14:textId="77777777" w:rsidR="00D758FB" w:rsidRDefault="00D758FB">
      <w:pPr>
        <w:rPr>
          <w:rtl/>
        </w:rPr>
      </w:pPr>
    </w:p>
    <w:tbl>
      <w:tblPr>
        <w:tblpPr w:leftFromText="180" w:rightFromText="180" w:vertAnchor="text" w:horzAnchor="margin" w:tblpXSpec="center" w:tblpY="-7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64728" w:rsidRPr="00633951" w14:paraId="180AB317" w14:textId="77777777" w:rsidTr="00AD4EA8">
        <w:trPr>
          <w:cantSplit/>
          <w:trHeight w:val="558"/>
          <w:tblHeader/>
        </w:trPr>
        <w:tc>
          <w:tcPr>
            <w:tcW w:w="1080" w:type="dxa"/>
            <w:vAlign w:val="center"/>
          </w:tcPr>
          <w:p w14:paraId="28E76F82" w14:textId="77777777" w:rsidR="00364728" w:rsidRPr="00633951" w:rsidRDefault="00364728" w:rsidP="0036472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1AD921C" w14:textId="77777777" w:rsidR="00364728" w:rsidRPr="00AD4EA8" w:rsidRDefault="00364728" w:rsidP="00364728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0ACB2BBE" w14:textId="71E94D23" w:rsidR="00364728" w:rsidRPr="00AD4EA8" w:rsidRDefault="00DE13D6" w:rsidP="003647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18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F59DD42" w14:textId="77777777" w:rsidR="00364728" w:rsidRPr="00AD4EA8" w:rsidRDefault="00364728" w:rsidP="0036472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258A0086" w14:textId="577FF0CC" w:rsidR="00364728" w:rsidRPr="00AD4EA8" w:rsidRDefault="00DE13D6" w:rsidP="003647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19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A42DC76" w14:textId="77777777" w:rsidR="00364728" w:rsidRPr="00AD4EA8" w:rsidRDefault="00364728" w:rsidP="0036472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32107528" w14:textId="57FBC505" w:rsidR="00364728" w:rsidRPr="00AD4EA8" w:rsidRDefault="00DE13D6" w:rsidP="003647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C6B54A6" w14:textId="77777777" w:rsidR="00364728" w:rsidRPr="00AD4EA8" w:rsidRDefault="00364728" w:rsidP="0036472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7C9B4B54" w14:textId="41264288" w:rsidR="00364728" w:rsidRPr="00AD4EA8" w:rsidRDefault="00DE13D6" w:rsidP="003647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CA5CC59" w14:textId="77777777" w:rsidR="00364728" w:rsidRPr="00AD4EA8" w:rsidRDefault="00364728" w:rsidP="0036472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2F9D75D5" w14:textId="0E415F90" w:rsidR="00364728" w:rsidRPr="00AD4EA8" w:rsidRDefault="00DE13D6" w:rsidP="003647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6BE3DD3" w14:textId="77777777" w:rsidR="00364728" w:rsidRPr="00AD4EA8" w:rsidRDefault="00364728" w:rsidP="0036472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0B56B281" w14:textId="52792F1A" w:rsidR="00364728" w:rsidRPr="00AD4EA8" w:rsidRDefault="00DE13D6" w:rsidP="003647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23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364728" w:rsidRPr="00633951" w14:paraId="1B54FF37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D8543FB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8DF117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C66D167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6F7C3249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שיעור </w:t>
            </w:r>
          </w:p>
          <w:p w14:paraId="0AA1FA82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0313F491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9A2004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CAFBEB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742F3545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521B7C2B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204-1-3381</w:t>
            </w:r>
          </w:p>
          <w:p w14:paraId="0377713D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83FEF0E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מבוא לרוקחות א'</w:t>
            </w:r>
          </w:p>
          <w:p w14:paraId="67C2A0E9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484-1-2019</w:t>
            </w:r>
          </w:p>
          <w:p w14:paraId="30A3E6A8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ובהמשך</w:t>
            </w:r>
          </w:p>
          <w:p w14:paraId="1AD496F9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חשבון רוקחי</w:t>
            </w:r>
          </w:p>
          <w:p w14:paraId="68B07D0F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484-1-2020</w:t>
            </w:r>
          </w:p>
          <w:p w14:paraId="55BAA7E7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4C821A1" w14:textId="77777777" w:rsidR="00364728" w:rsidRPr="00A4329D" w:rsidRDefault="00364728" w:rsidP="003647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329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תקופת מבחנים</w:t>
            </w:r>
          </w:p>
          <w:p w14:paraId="3CBF2017" w14:textId="77777777" w:rsidR="00364728" w:rsidRPr="00A4329D" w:rsidRDefault="00364728" w:rsidP="003647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329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סמסטר א'</w:t>
            </w:r>
          </w:p>
          <w:p w14:paraId="0B3EDCEA" w14:textId="77777777" w:rsidR="00364728" w:rsidRPr="00A4329D" w:rsidRDefault="00364728" w:rsidP="003647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5ADA639" w14:textId="77777777" w:rsidR="00364728" w:rsidRDefault="00364728" w:rsidP="0036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4329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בהצלחה</w:t>
            </w:r>
          </w:p>
          <w:p w14:paraId="71CE886F" w14:textId="77777777" w:rsidR="00364728" w:rsidRPr="00633951" w:rsidRDefault="00364728" w:rsidP="0036472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4329D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364728" w:rsidRPr="00633951" w14:paraId="7DC1C39F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6CFA23F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900662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51999E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B7F2F31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  אימונולוגיה</w:t>
            </w:r>
          </w:p>
          <w:p w14:paraId="5942611D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6294682E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484-1-2015</w:t>
            </w:r>
          </w:p>
          <w:p w14:paraId="726D93F6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D229BE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985516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404F898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364728" w:rsidRPr="00633951" w14:paraId="6973977F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7A93E4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11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883F50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11</w:t>
            </w:r>
          </w:p>
          <w:p w14:paraId="2FF19D5B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כימיה פיסקלית 2</w:t>
            </w:r>
          </w:p>
          <w:p w14:paraId="632E75DC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86C75E8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מבוא לרוקחות א'</w:t>
            </w:r>
          </w:p>
          <w:p w14:paraId="43F3F7DC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01787DB4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484-1-2019</w:t>
            </w:r>
          </w:p>
          <w:p w14:paraId="067B2083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9AE4F5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D4E6627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פיסקלית 2</w:t>
            </w:r>
          </w:p>
          <w:p w14:paraId="63B1A3E8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30E9EEE6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204-1-2611</w:t>
            </w:r>
          </w:p>
          <w:p w14:paraId="197EAB73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840F9A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מעבדה</w:t>
            </w:r>
          </w:p>
          <w:p w14:paraId="045762F6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204-1-2733</w:t>
            </w:r>
          </w:p>
          <w:p w14:paraId="277C2CF1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E6082C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שתי קבוצות כל קבוצה אחת לשבועיים</w:t>
            </w:r>
          </w:p>
          <w:p w14:paraId="61D4EE85" w14:textId="77777777" w:rsidR="00364728" w:rsidRPr="00E6082C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CF3D68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364728" w:rsidRPr="00633951" w14:paraId="16967C3D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287BF60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12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C5905A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>תרגיל 12</w:t>
            </w:r>
          </w:p>
          <w:p w14:paraId="423FBBAA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6"/>
                <w:szCs w:val="16"/>
                <w:rtl/>
                <w14:ligatures w14:val="none"/>
              </w:rPr>
              <w:t xml:space="preserve">כימיה פיסקלית </w:t>
            </w:r>
          </w:p>
          <w:p w14:paraId="220F430C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rtl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8BF87A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C84759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1065F1CF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תרגיל </w:t>
            </w:r>
          </w:p>
          <w:p w14:paraId="31FA48D3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69C88A16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D665A1D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9BE87E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33216E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364728" w:rsidRPr="00633951" w14:paraId="3A0A2DAD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628ECA1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13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B0AA65F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</w:p>
          <w:p w14:paraId="329D41BC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EF9E1D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91B00D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41BC3AE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2EC5B2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63358D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364728" w:rsidRPr="00633951" w14:paraId="7E9CB4BF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3871C51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14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561A6D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40C0FB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3840EA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31F21C8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4C5FC827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18E597C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1D0BB14E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9DCD35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D65C39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364728" w:rsidRPr="00633951" w14:paraId="7156EEC9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CCEEC82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15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543170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DF952FA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 xml:space="preserve">ביוכימיה </w:t>
            </w:r>
          </w:p>
          <w:p w14:paraId="60F130FC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שיעור</w:t>
            </w:r>
          </w:p>
          <w:p w14:paraId="1FF1309B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484-1-2018</w:t>
            </w:r>
          </w:p>
          <w:p w14:paraId="02E263DC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21D8F37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14</w:t>
            </w:r>
          </w:p>
          <w:p w14:paraId="030C15D7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01AE8FF5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0D55BFC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3436A2F1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F15C5ED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364728" w:rsidRPr="00633951" w14:paraId="7E326942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137F1F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16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008388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C2C5E2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B2E41E5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8A2E361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תרגיל 13</w:t>
            </w:r>
          </w:p>
          <w:p w14:paraId="4BF9DD60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kern w:val="0"/>
                <w:sz w:val="18"/>
                <w:szCs w:val="18"/>
                <w:rtl/>
                <w14:ligatures w14:val="none"/>
              </w:rPr>
              <w:t>כימיה אורגנית א'2</w:t>
            </w:r>
          </w:p>
          <w:p w14:paraId="4BAE7D3F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007BDC5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407E6EA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364728" w:rsidRPr="00633951" w14:paraId="226CB9D9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EFD170A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17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69C374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F185061" w14:textId="77777777" w:rsidR="00364728" w:rsidRPr="00633951" w:rsidRDefault="00364728" w:rsidP="00C4686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02D051E3" w14:textId="77777777" w:rsidR="00364728" w:rsidRPr="00633951" w:rsidRDefault="00364728" w:rsidP="00D758FB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E2313B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C876E04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yellow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52946828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364728" w:rsidRPr="00633951" w14:paraId="5913FB6E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0228237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18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EA3D4B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633E1A65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0877EB7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150D25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7A6160A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49A8500E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364728" w:rsidRPr="00633951" w14:paraId="519A12AC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EA19CB3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19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0574E4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621E06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C26CC28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5772FDA9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17A2225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757CD8E7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364728" w:rsidRPr="00633951" w14:paraId="2565EF63" w14:textId="77777777" w:rsidTr="00D758FB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CB3AF6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</w:pP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20 </w:t>
            </w:r>
            <w:r w:rsidRPr="00633951">
              <w:rPr>
                <w:rFonts w:ascii="Arial" w:eastAsia="Times New Roman" w:hAnsi="Arial" w:cs="Arial"/>
                <w:b/>
                <w:bCs/>
                <w:kern w:val="0"/>
                <w:rtl/>
                <w14:ligatures w14:val="none"/>
              </w:rPr>
              <w:t>–</w:t>
            </w:r>
            <w:r w:rsidRPr="00633951">
              <w:rPr>
                <w:rFonts w:ascii="Arial" w:eastAsia="Times New Roman" w:hAnsi="Arial" w:cs="Arial" w:hint="cs"/>
                <w:b/>
                <w:bCs/>
                <w:kern w:val="0"/>
                <w:rtl/>
                <w14:ligatures w14:val="none"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A1A71C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rtl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94E2C5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4BCC744F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7D96E53E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20E586F8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vMerge/>
            <w:vAlign w:val="center"/>
          </w:tcPr>
          <w:p w14:paraId="20778CEC" w14:textId="77777777" w:rsidR="00364728" w:rsidRPr="00633951" w:rsidRDefault="00364728" w:rsidP="00D758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529D5E8A" w14:textId="77777777" w:rsidR="00D758FB" w:rsidRDefault="00D758FB">
      <w:pPr>
        <w:rPr>
          <w:rtl/>
        </w:rPr>
      </w:pPr>
    </w:p>
    <w:p w14:paraId="7A40A919" w14:textId="77777777" w:rsidR="00D758FB" w:rsidRDefault="00D758FB">
      <w:pPr>
        <w:rPr>
          <w:rtl/>
        </w:rPr>
      </w:pPr>
    </w:p>
    <w:p w14:paraId="1DA4238A" w14:textId="77777777" w:rsidR="00D758FB" w:rsidRDefault="00D758FB">
      <w:pPr>
        <w:rPr>
          <w:rtl/>
        </w:rPr>
      </w:pPr>
    </w:p>
    <w:p w14:paraId="3CF4178F" w14:textId="77777777" w:rsidR="00D758FB" w:rsidRDefault="00D758FB">
      <w:pPr>
        <w:rPr>
          <w:rtl/>
        </w:rPr>
      </w:pPr>
    </w:p>
    <w:p w14:paraId="7B38AC27" w14:textId="77777777" w:rsidR="00D758FB" w:rsidRDefault="00D758FB">
      <w:pPr>
        <w:rPr>
          <w:rtl/>
        </w:rPr>
      </w:pPr>
    </w:p>
    <w:p w14:paraId="483140E4" w14:textId="77777777" w:rsidR="00D758FB" w:rsidRDefault="00D758FB">
      <w:pPr>
        <w:rPr>
          <w:rtl/>
        </w:rPr>
      </w:pPr>
    </w:p>
    <w:p w14:paraId="249333E3" w14:textId="77777777" w:rsidR="00D758FB" w:rsidRDefault="00D758FB">
      <w:pPr>
        <w:rPr>
          <w:rtl/>
        </w:rPr>
      </w:pPr>
    </w:p>
    <w:p w14:paraId="3E3A42C3" w14:textId="77777777" w:rsidR="00D758FB" w:rsidRDefault="00D758FB">
      <w:pPr>
        <w:rPr>
          <w:rtl/>
        </w:rPr>
      </w:pPr>
    </w:p>
    <w:p w14:paraId="5C200EA0" w14:textId="77777777" w:rsidR="00D758FB" w:rsidRDefault="00D758FB">
      <w:pPr>
        <w:rPr>
          <w:rtl/>
        </w:rPr>
      </w:pPr>
    </w:p>
    <w:p w14:paraId="54DDFD85" w14:textId="77777777" w:rsidR="00D758FB" w:rsidRDefault="00D758FB">
      <w:pPr>
        <w:rPr>
          <w:rtl/>
        </w:rPr>
      </w:pPr>
    </w:p>
    <w:p w14:paraId="6353B8A5" w14:textId="77777777" w:rsidR="00D758FB" w:rsidRDefault="00D758FB">
      <w:pPr>
        <w:rPr>
          <w:rtl/>
        </w:rPr>
      </w:pPr>
    </w:p>
    <w:p w14:paraId="1DDF9046" w14:textId="77777777" w:rsidR="00D758FB" w:rsidRDefault="00D758FB"/>
    <w:sectPr w:rsidR="00D758FB" w:rsidSect="002503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F2"/>
    <w:rsid w:val="00001680"/>
    <w:rsid w:val="000740E9"/>
    <w:rsid w:val="00081E05"/>
    <w:rsid w:val="00083DA4"/>
    <w:rsid w:val="0016294A"/>
    <w:rsid w:val="001638BA"/>
    <w:rsid w:val="0017036B"/>
    <w:rsid w:val="001A2EDB"/>
    <w:rsid w:val="00212C4F"/>
    <w:rsid w:val="0021359A"/>
    <w:rsid w:val="002169AB"/>
    <w:rsid w:val="0025036B"/>
    <w:rsid w:val="002E7A6E"/>
    <w:rsid w:val="00306625"/>
    <w:rsid w:val="003427B9"/>
    <w:rsid w:val="003431FF"/>
    <w:rsid w:val="00364728"/>
    <w:rsid w:val="004C28CF"/>
    <w:rsid w:val="004F62A1"/>
    <w:rsid w:val="005654E8"/>
    <w:rsid w:val="00582C8B"/>
    <w:rsid w:val="005A5CA6"/>
    <w:rsid w:val="005E3186"/>
    <w:rsid w:val="005E6C23"/>
    <w:rsid w:val="006A05A6"/>
    <w:rsid w:val="006E3CF4"/>
    <w:rsid w:val="00752959"/>
    <w:rsid w:val="00796F0D"/>
    <w:rsid w:val="007B28D9"/>
    <w:rsid w:val="007B4EE0"/>
    <w:rsid w:val="007F566F"/>
    <w:rsid w:val="00864AA8"/>
    <w:rsid w:val="008838DF"/>
    <w:rsid w:val="008C519A"/>
    <w:rsid w:val="00942911"/>
    <w:rsid w:val="00945484"/>
    <w:rsid w:val="00AD1CB7"/>
    <w:rsid w:val="00AD4EA8"/>
    <w:rsid w:val="00AE08F6"/>
    <w:rsid w:val="00B67CF1"/>
    <w:rsid w:val="00BB1A38"/>
    <w:rsid w:val="00BE199B"/>
    <w:rsid w:val="00C46862"/>
    <w:rsid w:val="00CC06DD"/>
    <w:rsid w:val="00D1759D"/>
    <w:rsid w:val="00D758FB"/>
    <w:rsid w:val="00DE13D6"/>
    <w:rsid w:val="00E013A1"/>
    <w:rsid w:val="00E527F2"/>
    <w:rsid w:val="00E6082C"/>
    <w:rsid w:val="00EC22A0"/>
    <w:rsid w:val="00F13109"/>
    <w:rsid w:val="00F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2940"/>
  <w15:chartTrackingRefBased/>
  <w15:docId w15:val="{B9C05A61-1686-46BE-82A8-6F845E67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7F2"/>
    <w:pPr>
      <w:bidi/>
    </w:pPr>
    <w:rPr>
      <w:kern w:val="2"/>
      <w14:ligatures w14:val="standardContextual"/>
    </w:rPr>
  </w:style>
  <w:style w:type="paragraph" w:styleId="4">
    <w:name w:val="heading 4"/>
    <w:basedOn w:val="a"/>
    <w:next w:val="a"/>
    <w:link w:val="40"/>
    <w:qFormat/>
    <w:rsid w:val="00D758FB"/>
    <w:pPr>
      <w:keepNext/>
      <w:spacing w:after="0" w:line="240" w:lineRule="auto"/>
      <w:outlineLvl w:val="3"/>
    </w:pPr>
    <w:rPr>
      <w:rFonts w:ascii="Arial" w:eastAsia="Times New Roman" w:hAnsi="Arial" w:cs="Arial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D758FB"/>
    <w:rPr>
      <w:rFonts w:ascii="Arial" w:eastAsia="Times New Rom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18686</TotalTime>
  <Pages>15</Pages>
  <Words>1945</Words>
  <Characters>9728</Characters>
  <Application>Microsoft Office Word</Application>
  <DocSecurity>0</DocSecurity>
  <Lines>81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אנאל אנה לוקוב דמרי</dc:creator>
  <cp:keywords/>
  <dc:description/>
  <cp:lastModifiedBy>אנאל אנה לוקוב דמרי</cp:lastModifiedBy>
  <cp:revision>2</cp:revision>
  <cp:lastPrinted>2025-08-06T09:27:00Z</cp:lastPrinted>
  <dcterms:created xsi:type="dcterms:W3CDTF">2024-06-04T09:08:00Z</dcterms:created>
  <dcterms:modified xsi:type="dcterms:W3CDTF">2025-08-20T07:36:00Z</dcterms:modified>
</cp:coreProperties>
</file>